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37383" w14:textId="77777777" w:rsidR="005E577D" w:rsidRPr="00003D53" w:rsidRDefault="005E577D" w:rsidP="005E577D">
      <w:pPr>
        <w:pStyle w:val="a7"/>
        <w:spacing w:before="0" w:beforeAutospacing="0" w:after="0" w:afterAutospacing="0" w:line="520" w:lineRule="exact"/>
        <w:rPr>
          <w:rFonts w:ascii="楷体_GB2312" w:eastAsia="楷体_GB2312"/>
          <w:b/>
          <w:color w:val="000000"/>
          <w:sz w:val="28"/>
          <w:szCs w:val="28"/>
        </w:rPr>
      </w:pPr>
      <w:r w:rsidRPr="00003D53">
        <w:rPr>
          <w:rFonts w:ascii="楷体_GB2312" w:eastAsia="楷体_GB2312" w:hint="eastAsia"/>
          <w:b/>
          <w:color w:val="000000"/>
          <w:sz w:val="28"/>
          <w:szCs w:val="28"/>
        </w:rPr>
        <w:t>附件</w:t>
      </w:r>
      <w:r>
        <w:rPr>
          <w:rFonts w:ascii="楷体_GB2312" w:eastAsia="楷体_GB2312"/>
          <w:b/>
          <w:color w:val="000000"/>
          <w:sz w:val="28"/>
          <w:szCs w:val="28"/>
        </w:rPr>
        <w:t>8</w:t>
      </w:r>
    </w:p>
    <w:p w14:paraId="1E134979" w14:textId="77777777" w:rsidR="005E577D" w:rsidRPr="00FB75A1" w:rsidRDefault="00C6471A" w:rsidP="005E577D">
      <w:pPr>
        <w:pStyle w:val="a7"/>
        <w:spacing w:before="0" w:beforeAutospacing="0" w:after="0" w:afterAutospacing="0" w:line="640" w:lineRule="exact"/>
        <w:jc w:val="center"/>
        <w:rPr>
          <w:rFonts w:ascii="华文中宋" w:eastAsia="华文中宋" w:hAnsi="华文中宋"/>
          <w:b/>
          <w:color w:val="000000"/>
          <w:sz w:val="36"/>
          <w:szCs w:val="36"/>
        </w:rPr>
      </w:pPr>
      <w:r w:rsidRPr="00C6471A">
        <w:rPr>
          <w:rFonts w:ascii="华文中宋" w:eastAsia="华文中宋" w:hAnsi="华文中宋" w:hint="eastAsia"/>
          <w:b/>
          <w:color w:val="000000"/>
          <w:sz w:val="36"/>
          <w:szCs w:val="36"/>
        </w:rPr>
        <w:t>《组工通讯》</w:t>
      </w:r>
    </w:p>
    <w:p w14:paraId="64F67B79" w14:textId="77777777" w:rsidR="005E577D" w:rsidRPr="00FB75A1" w:rsidRDefault="00C6471A" w:rsidP="005E577D">
      <w:pPr>
        <w:pStyle w:val="a7"/>
        <w:spacing w:before="0" w:beforeAutospacing="0" w:after="0" w:afterAutospacing="0" w:line="640" w:lineRule="exact"/>
        <w:jc w:val="center"/>
        <w:rPr>
          <w:rFonts w:ascii="华文中宋" w:eastAsia="华文中宋" w:hAnsi="华文中宋" w:cs="Times New Roman"/>
          <w:b/>
          <w:color w:val="000000"/>
          <w:sz w:val="36"/>
          <w:szCs w:val="36"/>
        </w:rPr>
      </w:pPr>
      <w:r w:rsidRPr="00C6471A">
        <w:rPr>
          <w:rFonts w:ascii="华文中宋" w:eastAsia="华文中宋" w:hAnsi="华文中宋" w:hint="eastAsia"/>
          <w:b/>
          <w:color w:val="000000"/>
          <w:sz w:val="36"/>
          <w:szCs w:val="36"/>
        </w:rPr>
        <w:t>2021年第65期</w:t>
      </w:r>
      <w:r w:rsidR="005E577D" w:rsidRPr="00FB75A1">
        <w:rPr>
          <w:rFonts w:ascii="华文中宋" w:eastAsia="华文中宋" w:hAnsi="华文中宋" w:hint="eastAsia"/>
          <w:b/>
          <w:color w:val="000000"/>
          <w:sz w:val="36"/>
          <w:szCs w:val="36"/>
        </w:rPr>
        <w:t>（摘录）</w:t>
      </w:r>
    </w:p>
    <w:p w14:paraId="2F139E70" w14:textId="77777777" w:rsidR="003E0676" w:rsidRDefault="003E0676" w:rsidP="003E0676">
      <w:pPr>
        <w:rPr>
          <w:rFonts w:ascii="仿宋_GB2312" w:eastAsia="仿宋_GB2312"/>
          <w:sz w:val="32"/>
          <w:szCs w:val="32"/>
        </w:rPr>
      </w:pPr>
    </w:p>
    <w:p w14:paraId="1722EAD0" w14:textId="17C3013F" w:rsidR="00C6471A" w:rsidRPr="003E0676" w:rsidRDefault="003E0676" w:rsidP="003E06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（1）</w:t>
      </w:r>
      <w:r w:rsidR="00C6471A" w:rsidRPr="003E0676">
        <w:rPr>
          <w:rFonts w:ascii="仿宋_GB2312" w:eastAsia="仿宋_GB2312" w:hint="eastAsia"/>
          <w:sz w:val="32"/>
          <w:szCs w:val="32"/>
        </w:rPr>
        <w:t>党员受警告处分的当年,不得评定为优秀等次。</w:t>
      </w:r>
    </w:p>
    <w:p w14:paraId="3196E130" w14:textId="79EFF916" w:rsidR="00C6471A" w:rsidRPr="003E0676" w:rsidRDefault="003E0676" w:rsidP="003E06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（2）</w:t>
      </w:r>
      <w:r w:rsidR="00C6471A" w:rsidRPr="003E0676">
        <w:rPr>
          <w:rFonts w:ascii="仿宋_GB2312" w:eastAsia="仿宋_GB2312" w:hint="eastAsia"/>
          <w:sz w:val="32"/>
          <w:szCs w:val="32"/>
        </w:rPr>
        <w:t>党员受严重警告处分的当年,不得评定为合格及以上等次。</w:t>
      </w:r>
    </w:p>
    <w:p w14:paraId="0449CE0D" w14:textId="2AE331C0" w:rsidR="00C6471A" w:rsidRPr="003E0676" w:rsidRDefault="003E0676" w:rsidP="003E06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（3）</w:t>
      </w:r>
      <w:r w:rsidR="00C6471A" w:rsidRPr="003E0676">
        <w:rPr>
          <w:rFonts w:ascii="仿宋_GB2312" w:eastAsia="仿宋_GB2312" w:hint="eastAsia"/>
          <w:sz w:val="32"/>
          <w:szCs w:val="32"/>
        </w:rPr>
        <w:t>党员受撤销党内职务、留党察看处分的当年,评定不合格等次。</w:t>
      </w:r>
    </w:p>
    <w:p w14:paraId="1E727382" w14:textId="35C632AB" w:rsidR="00C6471A" w:rsidRPr="003E0676" w:rsidRDefault="003E0676" w:rsidP="003E06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（4）</w:t>
      </w:r>
      <w:r w:rsidR="00C6471A" w:rsidRPr="003E0676">
        <w:rPr>
          <w:rFonts w:ascii="仿宋_GB2312" w:eastAsia="仿宋_GB2312" w:hint="eastAsia"/>
          <w:sz w:val="32"/>
          <w:szCs w:val="32"/>
        </w:rPr>
        <w:t>党员受留党察看一年处分的第二年,受留党察看两年处分的第二年、第三年,不评定等次。</w:t>
      </w:r>
    </w:p>
    <w:p w14:paraId="27C61134" w14:textId="6904347D" w:rsidR="00C6471A" w:rsidRPr="003E0676" w:rsidRDefault="003E0676" w:rsidP="003E0676">
      <w:pPr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（5）</w:t>
      </w:r>
      <w:r w:rsidR="00C6471A" w:rsidRPr="003E0676">
        <w:rPr>
          <w:rFonts w:ascii="仿宋_GB2312" w:eastAsia="仿宋_GB2312" w:hint="eastAsia"/>
          <w:sz w:val="32"/>
          <w:szCs w:val="32"/>
        </w:rPr>
        <w:t>党员涉嫌违犯党纪被立案审查尚未结案的,参加民主评议,不评定等次。结案后,免予党纪处分或者不予党纪处分的,按规定补定等次;给予党纪处分的,视其所受处分种类按前款规定办理。</w:t>
      </w:r>
    </w:p>
    <w:p w14:paraId="446EE75A" w14:textId="7EE3D6A9" w:rsidR="006E47B9" w:rsidRPr="003E0676" w:rsidRDefault="003E0676" w:rsidP="003E0676">
      <w:pPr>
        <w:rPr>
          <w:rFonts w:ascii="仿宋_GB2312" w:eastAsia="仿宋_GB2312" w:hAnsi="PMingLiU" w:cs="Times New Roman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（6）</w:t>
      </w:r>
      <w:r w:rsidR="00C6471A" w:rsidRPr="003E0676">
        <w:rPr>
          <w:rFonts w:ascii="仿宋_GB2312" w:eastAsia="仿宋_GB2312" w:hint="eastAsia"/>
          <w:sz w:val="32"/>
          <w:szCs w:val="32"/>
        </w:rPr>
        <w:t>对受警告、严重警告、撤销党内职务、留党察看处分的党员,一般不因同一问题再进行组织处置。</w:t>
      </w:r>
    </w:p>
    <w:sectPr w:rsidR="006E47B9" w:rsidRPr="003E0676">
      <w:footerReference w:type="default" r:id="rId6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2C113" w14:textId="77777777" w:rsidR="00630D2C" w:rsidRDefault="00630D2C" w:rsidP="00645031">
      <w:r>
        <w:separator/>
      </w:r>
    </w:p>
  </w:endnote>
  <w:endnote w:type="continuationSeparator" w:id="0">
    <w:p w14:paraId="4EC08D28" w14:textId="77777777" w:rsidR="00630D2C" w:rsidRDefault="00630D2C" w:rsidP="00645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1A45E0" w14:textId="7BC92752" w:rsidR="00E10E04" w:rsidRDefault="00E10E04" w:rsidP="003E0676">
    <w:pPr>
      <w:pStyle w:val="a5"/>
      <w:jc w:val="cen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9E2594" w14:textId="77777777" w:rsidR="00630D2C" w:rsidRDefault="00630D2C" w:rsidP="00645031">
      <w:r>
        <w:separator/>
      </w:r>
    </w:p>
  </w:footnote>
  <w:footnote w:type="continuationSeparator" w:id="0">
    <w:p w14:paraId="29A28A31" w14:textId="77777777" w:rsidR="00630D2C" w:rsidRDefault="00630D2C" w:rsidP="0064503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1BB5"/>
    <w:rsid w:val="00001D08"/>
    <w:rsid w:val="00003D53"/>
    <w:rsid w:val="000045BF"/>
    <w:rsid w:val="000117A0"/>
    <w:rsid w:val="00017C0A"/>
    <w:rsid w:val="00022CEE"/>
    <w:rsid w:val="00024613"/>
    <w:rsid w:val="000339AE"/>
    <w:rsid w:val="00033CC1"/>
    <w:rsid w:val="00043113"/>
    <w:rsid w:val="00046EAC"/>
    <w:rsid w:val="0004753D"/>
    <w:rsid w:val="00051631"/>
    <w:rsid w:val="000520B0"/>
    <w:rsid w:val="000546A0"/>
    <w:rsid w:val="00062F17"/>
    <w:rsid w:val="0006537A"/>
    <w:rsid w:val="00065CA1"/>
    <w:rsid w:val="00071FE1"/>
    <w:rsid w:val="00073982"/>
    <w:rsid w:val="00074E30"/>
    <w:rsid w:val="000777C3"/>
    <w:rsid w:val="00081F85"/>
    <w:rsid w:val="000848D9"/>
    <w:rsid w:val="000A59C8"/>
    <w:rsid w:val="000A7B07"/>
    <w:rsid w:val="000B2682"/>
    <w:rsid w:val="000B2FDE"/>
    <w:rsid w:val="000B6128"/>
    <w:rsid w:val="000C2D67"/>
    <w:rsid w:val="000C45B8"/>
    <w:rsid w:val="000C75D2"/>
    <w:rsid w:val="000D3256"/>
    <w:rsid w:val="000E0A25"/>
    <w:rsid w:val="000E418D"/>
    <w:rsid w:val="000F6769"/>
    <w:rsid w:val="001019E1"/>
    <w:rsid w:val="001134BB"/>
    <w:rsid w:val="0011525A"/>
    <w:rsid w:val="00117F8B"/>
    <w:rsid w:val="00120A06"/>
    <w:rsid w:val="0012105E"/>
    <w:rsid w:val="00123D98"/>
    <w:rsid w:val="0013202F"/>
    <w:rsid w:val="00137A14"/>
    <w:rsid w:val="001408EA"/>
    <w:rsid w:val="001412E2"/>
    <w:rsid w:val="0014500C"/>
    <w:rsid w:val="001500A5"/>
    <w:rsid w:val="001538ED"/>
    <w:rsid w:val="001604B1"/>
    <w:rsid w:val="0016205E"/>
    <w:rsid w:val="001672D2"/>
    <w:rsid w:val="00171BD1"/>
    <w:rsid w:val="00177FD1"/>
    <w:rsid w:val="00184DEB"/>
    <w:rsid w:val="00194BE9"/>
    <w:rsid w:val="001969B7"/>
    <w:rsid w:val="001A2B51"/>
    <w:rsid w:val="001A7DC3"/>
    <w:rsid w:val="001B1466"/>
    <w:rsid w:val="001B1523"/>
    <w:rsid w:val="001B3524"/>
    <w:rsid w:val="001B57AF"/>
    <w:rsid w:val="001B5967"/>
    <w:rsid w:val="001C3A50"/>
    <w:rsid w:val="001D1995"/>
    <w:rsid w:val="001D245F"/>
    <w:rsid w:val="001F4A95"/>
    <w:rsid w:val="001F5E6F"/>
    <w:rsid w:val="002034DC"/>
    <w:rsid w:val="002150E4"/>
    <w:rsid w:val="00221DA2"/>
    <w:rsid w:val="00224D11"/>
    <w:rsid w:val="002251EB"/>
    <w:rsid w:val="0023080C"/>
    <w:rsid w:val="002453CC"/>
    <w:rsid w:val="0024672E"/>
    <w:rsid w:val="00246D04"/>
    <w:rsid w:val="00251FE0"/>
    <w:rsid w:val="00257A2A"/>
    <w:rsid w:val="00270104"/>
    <w:rsid w:val="002707AE"/>
    <w:rsid w:val="0027097C"/>
    <w:rsid w:val="00270BFE"/>
    <w:rsid w:val="00272FD9"/>
    <w:rsid w:val="00273DF7"/>
    <w:rsid w:val="002756E6"/>
    <w:rsid w:val="00290FBE"/>
    <w:rsid w:val="002A68F7"/>
    <w:rsid w:val="002A7BC3"/>
    <w:rsid w:val="002C3F16"/>
    <w:rsid w:val="002D14AA"/>
    <w:rsid w:val="002D203F"/>
    <w:rsid w:val="002D3E34"/>
    <w:rsid w:val="002D4C81"/>
    <w:rsid w:val="002D4DF4"/>
    <w:rsid w:val="002D5B47"/>
    <w:rsid w:val="002E0B7D"/>
    <w:rsid w:val="002E1327"/>
    <w:rsid w:val="002F03A8"/>
    <w:rsid w:val="002F4160"/>
    <w:rsid w:val="00302155"/>
    <w:rsid w:val="00311DF3"/>
    <w:rsid w:val="00316708"/>
    <w:rsid w:val="00316DEB"/>
    <w:rsid w:val="00317E32"/>
    <w:rsid w:val="00322E3D"/>
    <w:rsid w:val="00327009"/>
    <w:rsid w:val="00330782"/>
    <w:rsid w:val="0033082B"/>
    <w:rsid w:val="00332B7E"/>
    <w:rsid w:val="003338BE"/>
    <w:rsid w:val="0033643C"/>
    <w:rsid w:val="003459A0"/>
    <w:rsid w:val="0035333E"/>
    <w:rsid w:val="00355A7D"/>
    <w:rsid w:val="00355C6A"/>
    <w:rsid w:val="0036080E"/>
    <w:rsid w:val="003729FF"/>
    <w:rsid w:val="00376AFB"/>
    <w:rsid w:val="003828B2"/>
    <w:rsid w:val="00383AA0"/>
    <w:rsid w:val="00385BF7"/>
    <w:rsid w:val="0038650F"/>
    <w:rsid w:val="00387CC3"/>
    <w:rsid w:val="00392AEA"/>
    <w:rsid w:val="003A37B0"/>
    <w:rsid w:val="003A75CD"/>
    <w:rsid w:val="003B2664"/>
    <w:rsid w:val="003B6537"/>
    <w:rsid w:val="003C046B"/>
    <w:rsid w:val="003C7D09"/>
    <w:rsid w:val="003D039E"/>
    <w:rsid w:val="003D1556"/>
    <w:rsid w:val="003D78F3"/>
    <w:rsid w:val="003E040E"/>
    <w:rsid w:val="003E0676"/>
    <w:rsid w:val="003E12B8"/>
    <w:rsid w:val="003E2256"/>
    <w:rsid w:val="003E4192"/>
    <w:rsid w:val="003E730F"/>
    <w:rsid w:val="003F18BA"/>
    <w:rsid w:val="003F5579"/>
    <w:rsid w:val="003F7D52"/>
    <w:rsid w:val="004040D2"/>
    <w:rsid w:val="00404AC5"/>
    <w:rsid w:val="0040533C"/>
    <w:rsid w:val="00405AC1"/>
    <w:rsid w:val="00411BA5"/>
    <w:rsid w:val="0041307C"/>
    <w:rsid w:val="00414484"/>
    <w:rsid w:val="0041586D"/>
    <w:rsid w:val="0041691F"/>
    <w:rsid w:val="0041768A"/>
    <w:rsid w:val="00426095"/>
    <w:rsid w:val="0043645E"/>
    <w:rsid w:val="00437F11"/>
    <w:rsid w:val="004437BE"/>
    <w:rsid w:val="00455006"/>
    <w:rsid w:val="00455FCE"/>
    <w:rsid w:val="00460FD6"/>
    <w:rsid w:val="00462A57"/>
    <w:rsid w:val="0047294D"/>
    <w:rsid w:val="004760ED"/>
    <w:rsid w:val="00480EF9"/>
    <w:rsid w:val="00481F8B"/>
    <w:rsid w:val="00481FFC"/>
    <w:rsid w:val="004858C8"/>
    <w:rsid w:val="0048758B"/>
    <w:rsid w:val="004A35C9"/>
    <w:rsid w:val="004A5CB2"/>
    <w:rsid w:val="004B4A56"/>
    <w:rsid w:val="004C01C0"/>
    <w:rsid w:val="004C26F9"/>
    <w:rsid w:val="004C3032"/>
    <w:rsid w:val="004C315C"/>
    <w:rsid w:val="004C396E"/>
    <w:rsid w:val="004C68FA"/>
    <w:rsid w:val="004C792A"/>
    <w:rsid w:val="004C7F0C"/>
    <w:rsid w:val="004D33B8"/>
    <w:rsid w:val="004D3C05"/>
    <w:rsid w:val="004D4B4B"/>
    <w:rsid w:val="004E4176"/>
    <w:rsid w:val="004E55A8"/>
    <w:rsid w:val="004E6FEE"/>
    <w:rsid w:val="004F018D"/>
    <w:rsid w:val="004F62F6"/>
    <w:rsid w:val="00504D83"/>
    <w:rsid w:val="0050501A"/>
    <w:rsid w:val="00515324"/>
    <w:rsid w:val="00525595"/>
    <w:rsid w:val="00526BA0"/>
    <w:rsid w:val="00527E31"/>
    <w:rsid w:val="005446B4"/>
    <w:rsid w:val="005458DB"/>
    <w:rsid w:val="00547636"/>
    <w:rsid w:val="00550F57"/>
    <w:rsid w:val="00551DF3"/>
    <w:rsid w:val="0055568D"/>
    <w:rsid w:val="005616F3"/>
    <w:rsid w:val="00561BB5"/>
    <w:rsid w:val="00570359"/>
    <w:rsid w:val="0057379E"/>
    <w:rsid w:val="00584729"/>
    <w:rsid w:val="00586B9B"/>
    <w:rsid w:val="00586F29"/>
    <w:rsid w:val="00590569"/>
    <w:rsid w:val="0059095D"/>
    <w:rsid w:val="00591F9A"/>
    <w:rsid w:val="005925A5"/>
    <w:rsid w:val="005949BC"/>
    <w:rsid w:val="005A2858"/>
    <w:rsid w:val="005B17C7"/>
    <w:rsid w:val="005B2B56"/>
    <w:rsid w:val="005B3254"/>
    <w:rsid w:val="005B3AE8"/>
    <w:rsid w:val="005B3E91"/>
    <w:rsid w:val="005B7121"/>
    <w:rsid w:val="005C64E5"/>
    <w:rsid w:val="005E0914"/>
    <w:rsid w:val="005E411D"/>
    <w:rsid w:val="005E577D"/>
    <w:rsid w:val="005E7462"/>
    <w:rsid w:val="005F29E4"/>
    <w:rsid w:val="005F2B0A"/>
    <w:rsid w:val="0060375D"/>
    <w:rsid w:val="00617F6B"/>
    <w:rsid w:val="00621830"/>
    <w:rsid w:val="006226AA"/>
    <w:rsid w:val="00626652"/>
    <w:rsid w:val="00630D2C"/>
    <w:rsid w:val="00631EA3"/>
    <w:rsid w:val="00633D27"/>
    <w:rsid w:val="00636581"/>
    <w:rsid w:val="0064256A"/>
    <w:rsid w:val="006445B1"/>
    <w:rsid w:val="00645031"/>
    <w:rsid w:val="006608E5"/>
    <w:rsid w:val="00662948"/>
    <w:rsid w:val="00662C24"/>
    <w:rsid w:val="0066447A"/>
    <w:rsid w:val="00682022"/>
    <w:rsid w:val="00684F59"/>
    <w:rsid w:val="00692E32"/>
    <w:rsid w:val="006949D1"/>
    <w:rsid w:val="006A23BF"/>
    <w:rsid w:val="006A3442"/>
    <w:rsid w:val="006A4F14"/>
    <w:rsid w:val="006A57B8"/>
    <w:rsid w:val="006B0E0F"/>
    <w:rsid w:val="006C47AD"/>
    <w:rsid w:val="006C4CB0"/>
    <w:rsid w:val="006D136D"/>
    <w:rsid w:val="006D1450"/>
    <w:rsid w:val="006D1D96"/>
    <w:rsid w:val="006D2755"/>
    <w:rsid w:val="006D5BEA"/>
    <w:rsid w:val="006E0603"/>
    <w:rsid w:val="006E42A4"/>
    <w:rsid w:val="006E45E1"/>
    <w:rsid w:val="006E47B9"/>
    <w:rsid w:val="006F0132"/>
    <w:rsid w:val="006F1E9D"/>
    <w:rsid w:val="006F2488"/>
    <w:rsid w:val="006F2DFC"/>
    <w:rsid w:val="006F502E"/>
    <w:rsid w:val="0070213A"/>
    <w:rsid w:val="007135AD"/>
    <w:rsid w:val="00714EE1"/>
    <w:rsid w:val="007218EE"/>
    <w:rsid w:val="00722C7D"/>
    <w:rsid w:val="007244A8"/>
    <w:rsid w:val="0072710E"/>
    <w:rsid w:val="00730E8F"/>
    <w:rsid w:val="00731013"/>
    <w:rsid w:val="00731EBE"/>
    <w:rsid w:val="00740ADD"/>
    <w:rsid w:val="00743979"/>
    <w:rsid w:val="0074517E"/>
    <w:rsid w:val="0075183D"/>
    <w:rsid w:val="007529D2"/>
    <w:rsid w:val="007561B4"/>
    <w:rsid w:val="007608D9"/>
    <w:rsid w:val="00762455"/>
    <w:rsid w:val="007650EC"/>
    <w:rsid w:val="00765CD8"/>
    <w:rsid w:val="00765FD8"/>
    <w:rsid w:val="00770843"/>
    <w:rsid w:val="00784F0E"/>
    <w:rsid w:val="00785C76"/>
    <w:rsid w:val="007909CF"/>
    <w:rsid w:val="0079137F"/>
    <w:rsid w:val="00796FC4"/>
    <w:rsid w:val="007972EA"/>
    <w:rsid w:val="007A251B"/>
    <w:rsid w:val="007A38F0"/>
    <w:rsid w:val="007A6DCD"/>
    <w:rsid w:val="007B0BBF"/>
    <w:rsid w:val="007B19D0"/>
    <w:rsid w:val="007B5370"/>
    <w:rsid w:val="007C20FE"/>
    <w:rsid w:val="007D420A"/>
    <w:rsid w:val="007D4F69"/>
    <w:rsid w:val="007D547E"/>
    <w:rsid w:val="007E578B"/>
    <w:rsid w:val="007F3620"/>
    <w:rsid w:val="007F4503"/>
    <w:rsid w:val="00804EAB"/>
    <w:rsid w:val="00806236"/>
    <w:rsid w:val="00810D79"/>
    <w:rsid w:val="00814A28"/>
    <w:rsid w:val="00815A79"/>
    <w:rsid w:val="008211EF"/>
    <w:rsid w:val="00822399"/>
    <w:rsid w:val="008251F2"/>
    <w:rsid w:val="0083008F"/>
    <w:rsid w:val="00832FC9"/>
    <w:rsid w:val="0083377E"/>
    <w:rsid w:val="00846803"/>
    <w:rsid w:val="0086339D"/>
    <w:rsid w:val="00863922"/>
    <w:rsid w:val="00873CC1"/>
    <w:rsid w:val="00873D4D"/>
    <w:rsid w:val="0087403C"/>
    <w:rsid w:val="008808C1"/>
    <w:rsid w:val="0088643C"/>
    <w:rsid w:val="00886567"/>
    <w:rsid w:val="00886DC8"/>
    <w:rsid w:val="008978B3"/>
    <w:rsid w:val="008A1142"/>
    <w:rsid w:val="008A471E"/>
    <w:rsid w:val="008A7624"/>
    <w:rsid w:val="008B1983"/>
    <w:rsid w:val="008B3421"/>
    <w:rsid w:val="008C06D7"/>
    <w:rsid w:val="008C3895"/>
    <w:rsid w:val="008D1FE3"/>
    <w:rsid w:val="008D303E"/>
    <w:rsid w:val="008D594F"/>
    <w:rsid w:val="008D66B0"/>
    <w:rsid w:val="008E4787"/>
    <w:rsid w:val="008E7D87"/>
    <w:rsid w:val="008F370D"/>
    <w:rsid w:val="008F4568"/>
    <w:rsid w:val="008F4AF2"/>
    <w:rsid w:val="008F7F42"/>
    <w:rsid w:val="00903276"/>
    <w:rsid w:val="00904C07"/>
    <w:rsid w:val="009113CA"/>
    <w:rsid w:val="00911AD9"/>
    <w:rsid w:val="009140A6"/>
    <w:rsid w:val="00914265"/>
    <w:rsid w:val="00915D83"/>
    <w:rsid w:val="00917DE3"/>
    <w:rsid w:val="00932614"/>
    <w:rsid w:val="009405DE"/>
    <w:rsid w:val="009422E8"/>
    <w:rsid w:val="00945267"/>
    <w:rsid w:val="009512DC"/>
    <w:rsid w:val="00951764"/>
    <w:rsid w:val="00952172"/>
    <w:rsid w:val="00954D57"/>
    <w:rsid w:val="00962A6A"/>
    <w:rsid w:val="0096491B"/>
    <w:rsid w:val="009712C2"/>
    <w:rsid w:val="009720E2"/>
    <w:rsid w:val="0098132F"/>
    <w:rsid w:val="00984079"/>
    <w:rsid w:val="00985B90"/>
    <w:rsid w:val="009926BC"/>
    <w:rsid w:val="0099612A"/>
    <w:rsid w:val="009967DD"/>
    <w:rsid w:val="009A21FB"/>
    <w:rsid w:val="009A6340"/>
    <w:rsid w:val="009B2747"/>
    <w:rsid w:val="009B473E"/>
    <w:rsid w:val="009C4A86"/>
    <w:rsid w:val="009C5A94"/>
    <w:rsid w:val="009D2F29"/>
    <w:rsid w:val="009F23C5"/>
    <w:rsid w:val="009F44BF"/>
    <w:rsid w:val="009F747A"/>
    <w:rsid w:val="00A01631"/>
    <w:rsid w:val="00A05CD9"/>
    <w:rsid w:val="00A17A13"/>
    <w:rsid w:val="00A20709"/>
    <w:rsid w:val="00A2493C"/>
    <w:rsid w:val="00A24BC5"/>
    <w:rsid w:val="00A25E66"/>
    <w:rsid w:val="00A30193"/>
    <w:rsid w:val="00A32309"/>
    <w:rsid w:val="00A36142"/>
    <w:rsid w:val="00A37596"/>
    <w:rsid w:val="00A43130"/>
    <w:rsid w:val="00A4332C"/>
    <w:rsid w:val="00A57DDA"/>
    <w:rsid w:val="00A610A6"/>
    <w:rsid w:val="00A62B7F"/>
    <w:rsid w:val="00A6504B"/>
    <w:rsid w:val="00A73973"/>
    <w:rsid w:val="00A763FA"/>
    <w:rsid w:val="00A811E7"/>
    <w:rsid w:val="00A86EA9"/>
    <w:rsid w:val="00A91B16"/>
    <w:rsid w:val="00A92A15"/>
    <w:rsid w:val="00A938F3"/>
    <w:rsid w:val="00AA2C00"/>
    <w:rsid w:val="00AA3025"/>
    <w:rsid w:val="00AA3B64"/>
    <w:rsid w:val="00AA41C9"/>
    <w:rsid w:val="00AA645C"/>
    <w:rsid w:val="00AA7A5E"/>
    <w:rsid w:val="00AB6191"/>
    <w:rsid w:val="00AC5C6A"/>
    <w:rsid w:val="00AC6CAD"/>
    <w:rsid w:val="00AC7463"/>
    <w:rsid w:val="00AD0046"/>
    <w:rsid w:val="00AD0C06"/>
    <w:rsid w:val="00AD3341"/>
    <w:rsid w:val="00AE0ABC"/>
    <w:rsid w:val="00AF2A19"/>
    <w:rsid w:val="00AF5436"/>
    <w:rsid w:val="00B02A87"/>
    <w:rsid w:val="00B04B68"/>
    <w:rsid w:val="00B07A3A"/>
    <w:rsid w:val="00B14192"/>
    <w:rsid w:val="00B21146"/>
    <w:rsid w:val="00B2679C"/>
    <w:rsid w:val="00B42910"/>
    <w:rsid w:val="00B44769"/>
    <w:rsid w:val="00B51BF7"/>
    <w:rsid w:val="00B53DF1"/>
    <w:rsid w:val="00B569C4"/>
    <w:rsid w:val="00B613B7"/>
    <w:rsid w:val="00B6332E"/>
    <w:rsid w:val="00B6369F"/>
    <w:rsid w:val="00B6720B"/>
    <w:rsid w:val="00B67A3D"/>
    <w:rsid w:val="00B83970"/>
    <w:rsid w:val="00B84ED3"/>
    <w:rsid w:val="00B858E1"/>
    <w:rsid w:val="00BA0725"/>
    <w:rsid w:val="00BA1C69"/>
    <w:rsid w:val="00BB09B3"/>
    <w:rsid w:val="00BB18E2"/>
    <w:rsid w:val="00BB20BF"/>
    <w:rsid w:val="00BB461E"/>
    <w:rsid w:val="00BB69AC"/>
    <w:rsid w:val="00BC5C74"/>
    <w:rsid w:val="00BC6DBB"/>
    <w:rsid w:val="00BC772D"/>
    <w:rsid w:val="00BD0A0C"/>
    <w:rsid w:val="00BD1629"/>
    <w:rsid w:val="00BD598D"/>
    <w:rsid w:val="00BE08A7"/>
    <w:rsid w:val="00BE0F27"/>
    <w:rsid w:val="00BE0F9A"/>
    <w:rsid w:val="00C007BF"/>
    <w:rsid w:val="00C018AE"/>
    <w:rsid w:val="00C06789"/>
    <w:rsid w:val="00C07113"/>
    <w:rsid w:val="00C11972"/>
    <w:rsid w:val="00C20D3A"/>
    <w:rsid w:val="00C21B4C"/>
    <w:rsid w:val="00C233A4"/>
    <w:rsid w:val="00C271AF"/>
    <w:rsid w:val="00C35AF3"/>
    <w:rsid w:val="00C445DF"/>
    <w:rsid w:val="00C4557F"/>
    <w:rsid w:val="00C469E2"/>
    <w:rsid w:val="00C521D1"/>
    <w:rsid w:val="00C63F5C"/>
    <w:rsid w:val="00C6471A"/>
    <w:rsid w:val="00C65988"/>
    <w:rsid w:val="00C72712"/>
    <w:rsid w:val="00C73F0F"/>
    <w:rsid w:val="00C741D5"/>
    <w:rsid w:val="00C847FF"/>
    <w:rsid w:val="00C87EA4"/>
    <w:rsid w:val="00C91994"/>
    <w:rsid w:val="00C93497"/>
    <w:rsid w:val="00C958AF"/>
    <w:rsid w:val="00CA0C99"/>
    <w:rsid w:val="00CA342D"/>
    <w:rsid w:val="00CA3D17"/>
    <w:rsid w:val="00CB6BD0"/>
    <w:rsid w:val="00CC7A14"/>
    <w:rsid w:val="00CD5D8B"/>
    <w:rsid w:val="00CE4E8C"/>
    <w:rsid w:val="00CE7BA1"/>
    <w:rsid w:val="00CF1511"/>
    <w:rsid w:val="00CF4DEF"/>
    <w:rsid w:val="00D0174B"/>
    <w:rsid w:val="00D039F6"/>
    <w:rsid w:val="00D06B29"/>
    <w:rsid w:val="00D06BD9"/>
    <w:rsid w:val="00D07775"/>
    <w:rsid w:val="00D1212A"/>
    <w:rsid w:val="00D13C79"/>
    <w:rsid w:val="00D15206"/>
    <w:rsid w:val="00D15DD1"/>
    <w:rsid w:val="00D168CD"/>
    <w:rsid w:val="00D228E6"/>
    <w:rsid w:val="00D36EA7"/>
    <w:rsid w:val="00D563C6"/>
    <w:rsid w:val="00D66F23"/>
    <w:rsid w:val="00D717B1"/>
    <w:rsid w:val="00D73210"/>
    <w:rsid w:val="00D7352E"/>
    <w:rsid w:val="00D835EA"/>
    <w:rsid w:val="00D84890"/>
    <w:rsid w:val="00D862C3"/>
    <w:rsid w:val="00D87AD7"/>
    <w:rsid w:val="00D956E0"/>
    <w:rsid w:val="00D967D7"/>
    <w:rsid w:val="00D96A63"/>
    <w:rsid w:val="00DA0FE1"/>
    <w:rsid w:val="00DA11F6"/>
    <w:rsid w:val="00DA2BCD"/>
    <w:rsid w:val="00DA3CBE"/>
    <w:rsid w:val="00DA5FD9"/>
    <w:rsid w:val="00DA635B"/>
    <w:rsid w:val="00DB0AD9"/>
    <w:rsid w:val="00DB0E2B"/>
    <w:rsid w:val="00DC10F5"/>
    <w:rsid w:val="00DC484D"/>
    <w:rsid w:val="00DC5964"/>
    <w:rsid w:val="00DC7494"/>
    <w:rsid w:val="00DD01C5"/>
    <w:rsid w:val="00DD033D"/>
    <w:rsid w:val="00DD0432"/>
    <w:rsid w:val="00DD09E2"/>
    <w:rsid w:val="00DD2363"/>
    <w:rsid w:val="00DD6008"/>
    <w:rsid w:val="00DE41AE"/>
    <w:rsid w:val="00DE49C0"/>
    <w:rsid w:val="00DF2307"/>
    <w:rsid w:val="00DF7325"/>
    <w:rsid w:val="00E013CE"/>
    <w:rsid w:val="00E10E04"/>
    <w:rsid w:val="00E13C82"/>
    <w:rsid w:val="00E1682A"/>
    <w:rsid w:val="00E226DA"/>
    <w:rsid w:val="00E23092"/>
    <w:rsid w:val="00E3014A"/>
    <w:rsid w:val="00E33BFA"/>
    <w:rsid w:val="00E408A1"/>
    <w:rsid w:val="00E45860"/>
    <w:rsid w:val="00E46168"/>
    <w:rsid w:val="00E505A4"/>
    <w:rsid w:val="00E563DD"/>
    <w:rsid w:val="00E56BD1"/>
    <w:rsid w:val="00E57525"/>
    <w:rsid w:val="00E57870"/>
    <w:rsid w:val="00E66487"/>
    <w:rsid w:val="00E66495"/>
    <w:rsid w:val="00E668A2"/>
    <w:rsid w:val="00E72FB3"/>
    <w:rsid w:val="00E752C5"/>
    <w:rsid w:val="00E80CA8"/>
    <w:rsid w:val="00E87FBB"/>
    <w:rsid w:val="00E92C7D"/>
    <w:rsid w:val="00E95154"/>
    <w:rsid w:val="00E979DE"/>
    <w:rsid w:val="00EA7112"/>
    <w:rsid w:val="00EB3A0B"/>
    <w:rsid w:val="00EC29AD"/>
    <w:rsid w:val="00EC5915"/>
    <w:rsid w:val="00ED6C12"/>
    <w:rsid w:val="00EE5F3C"/>
    <w:rsid w:val="00EF09D1"/>
    <w:rsid w:val="00EF326B"/>
    <w:rsid w:val="00F00B45"/>
    <w:rsid w:val="00F029B6"/>
    <w:rsid w:val="00F0358A"/>
    <w:rsid w:val="00F03BC7"/>
    <w:rsid w:val="00F15224"/>
    <w:rsid w:val="00F1598A"/>
    <w:rsid w:val="00F35463"/>
    <w:rsid w:val="00F36BCE"/>
    <w:rsid w:val="00F40B46"/>
    <w:rsid w:val="00F42CEE"/>
    <w:rsid w:val="00F46013"/>
    <w:rsid w:val="00F57659"/>
    <w:rsid w:val="00F664F7"/>
    <w:rsid w:val="00F67A5B"/>
    <w:rsid w:val="00F702CB"/>
    <w:rsid w:val="00F72170"/>
    <w:rsid w:val="00F84462"/>
    <w:rsid w:val="00F84B34"/>
    <w:rsid w:val="00F86716"/>
    <w:rsid w:val="00F91342"/>
    <w:rsid w:val="00F93562"/>
    <w:rsid w:val="00F94152"/>
    <w:rsid w:val="00FA347B"/>
    <w:rsid w:val="00FA6385"/>
    <w:rsid w:val="00FA668E"/>
    <w:rsid w:val="00FB0F9C"/>
    <w:rsid w:val="00FB5326"/>
    <w:rsid w:val="00FD494D"/>
    <w:rsid w:val="00FD574D"/>
    <w:rsid w:val="00FD6AE6"/>
    <w:rsid w:val="00FE088F"/>
    <w:rsid w:val="00FE7200"/>
    <w:rsid w:val="00FF175E"/>
    <w:rsid w:val="00FF26C8"/>
    <w:rsid w:val="00FF3014"/>
    <w:rsid w:val="00FF4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8E41564"/>
  <w15:docId w15:val="{786EB44C-3A79-4B90-A169-180F725FF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4503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450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4503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64503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645031"/>
    <w:rPr>
      <w:sz w:val="18"/>
      <w:szCs w:val="18"/>
    </w:rPr>
  </w:style>
  <w:style w:type="paragraph" w:styleId="a7">
    <w:name w:val="Normal (Web)"/>
    <w:basedOn w:val="a"/>
    <w:uiPriority w:val="99"/>
    <w:unhideWhenUsed/>
    <w:rsid w:val="0064503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8">
    <w:name w:val="Plain Text"/>
    <w:basedOn w:val="a"/>
    <w:link w:val="a9"/>
    <w:rsid w:val="00645031"/>
    <w:rPr>
      <w:rFonts w:ascii="宋体" w:eastAsia="宋体" w:hAnsi="Courier New" w:cs="Courier New"/>
      <w:szCs w:val="21"/>
    </w:rPr>
  </w:style>
  <w:style w:type="character" w:customStyle="1" w:styleId="a9">
    <w:name w:val="纯文本 字符"/>
    <w:basedOn w:val="a0"/>
    <w:link w:val="a8"/>
    <w:rsid w:val="00645031"/>
    <w:rPr>
      <w:rFonts w:ascii="宋体" w:eastAsia="宋体" w:hAnsi="Courier New" w:cs="Courier New"/>
      <w:szCs w:val="21"/>
    </w:rPr>
  </w:style>
  <w:style w:type="character" w:customStyle="1" w:styleId="apple-converted-space">
    <w:name w:val="apple-converted-space"/>
    <w:basedOn w:val="a0"/>
    <w:rsid w:val="00645031"/>
  </w:style>
  <w:style w:type="paragraph" w:styleId="aa">
    <w:name w:val="Balloon Text"/>
    <w:basedOn w:val="a"/>
    <w:link w:val="ab"/>
    <w:uiPriority w:val="99"/>
    <w:semiHidden/>
    <w:unhideWhenUsed/>
    <w:rsid w:val="00863922"/>
    <w:rPr>
      <w:sz w:val="18"/>
      <w:szCs w:val="18"/>
    </w:rPr>
  </w:style>
  <w:style w:type="character" w:customStyle="1" w:styleId="ab">
    <w:name w:val="批注框文本 字符"/>
    <w:basedOn w:val="a0"/>
    <w:link w:val="aa"/>
    <w:uiPriority w:val="99"/>
    <w:semiHidden/>
    <w:rsid w:val="00863922"/>
    <w:rPr>
      <w:sz w:val="18"/>
      <w:szCs w:val="18"/>
    </w:rPr>
  </w:style>
  <w:style w:type="table" w:styleId="ac">
    <w:name w:val="Table Grid"/>
    <w:basedOn w:val="a1"/>
    <w:uiPriority w:val="59"/>
    <w:rsid w:val="009512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List Paragraph"/>
    <w:basedOn w:val="a"/>
    <w:uiPriority w:val="34"/>
    <w:qFormat/>
    <w:rsid w:val="00BB69A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0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5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43</Words>
  <Characters>249</Characters>
  <Application>Microsoft Office Word</Application>
  <DocSecurity>0</DocSecurity>
  <Lines>2</Lines>
  <Paragraphs>1</Paragraphs>
  <ScaleCrop>false</ScaleCrop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组织部</cp:lastModifiedBy>
  <cp:revision>39</cp:revision>
  <cp:lastPrinted>2021-12-30T09:57:00Z</cp:lastPrinted>
  <dcterms:created xsi:type="dcterms:W3CDTF">2021-12-30T02:50:00Z</dcterms:created>
  <dcterms:modified xsi:type="dcterms:W3CDTF">2024-12-18T06:06:00Z</dcterms:modified>
</cp:coreProperties>
</file>