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AFE8E" w14:textId="77777777" w:rsidR="00E10E04" w:rsidRPr="00486329" w:rsidRDefault="00E10E04" w:rsidP="00E10E04">
      <w:pPr>
        <w:rPr>
          <w:rFonts w:ascii="楷体_GB2312" w:eastAsia="楷体_GB2312" w:hAnsi="仿宋"/>
          <w:b/>
          <w:sz w:val="32"/>
        </w:rPr>
      </w:pPr>
      <w:r w:rsidRPr="00486329">
        <w:rPr>
          <w:rFonts w:ascii="楷体_GB2312" w:eastAsia="楷体_GB2312" w:hint="eastAsia"/>
          <w:b/>
          <w:sz w:val="28"/>
          <w:szCs w:val="28"/>
        </w:rPr>
        <w:t>附件</w:t>
      </w:r>
      <w:r>
        <w:rPr>
          <w:rFonts w:ascii="楷体_GB2312" w:eastAsia="楷体_GB2312"/>
          <w:b/>
          <w:sz w:val="28"/>
          <w:szCs w:val="28"/>
        </w:rPr>
        <w:t>4</w:t>
      </w:r>
    </w:p>
    <w:p w14:paraId="4C4461E1" w14:textId="77777777" w:rsidR="00E10E04" w:rsidRPr="00345296" w:rsidRDefault="00E10E04" w:rsidP="00E10E04">
      <w:pPr>
        <w:pStyle w:val="a8"/>
        <w:adjustRightInd w:val="0"/>
        <w:snapToGrid w:val="0"/>
        <w:spacing w:beforeLines="30" w:before="93" w:afterLines="30" w:after="93" w:line="360" w:lineRule="auto"/>
        <w:ind w:firstLine="643"/>
        <w:jc w:val="center"/>
        <w:rPr>
          <w:rFonts w:ascii="仿宋_GB2312" w:eastAsia="仿宋_GB2312" w:hAnsi="Cambria" w:cs="Times New Roman"/>
          <w:b/>
          <w:bCs/>
          <w:sz w:val="32"/>
          <w:szCs w:val="24"/>
        </w:rPr>
      </w:pPr>
      <w:r>
        <w:rPr>
          <w:rFonts w:ascii="华文中宋" w:eastAsia="华文中宋" w:hAnsi="华文中宋" w:hint="eastAsia"/>
          <w:b/>
          <w:bCs/>
          <w:color w:val="000000"/>
          <w:kern w:val="0"/>
          <w:sz w:val="36"/>
          <w:szCs w:val="36"/>
          <w:u w:val="single"/>
        </w:rPr>
        <w:t>（党支部名称）</w:t>
      </w:r>
      <w:r w:rsidRPr="0011052E">
        <w:rPr>
          <w:rFonts w:ascii="华文中宋" w:eastAsia="华文中宋" w:hAnsi="华文中宋" w:cs="Times New Roman" w:hint="eastAsia"/>
          <w:b/>
          <w:bCs/>
          <w:sz w:val="36"/>
          <w:szCs w:val="36"/>
        </w:rPr>
        <w:t>民</w:t>
      </w:r>
      <w:r w:rsidRPr="000A250B">
        <w:rPr>
          <w:rFonts w:ascii="华文中宋" w:eastAsia="华文中宋" w:hAnsi="华文中宋" w:cs="Times New Roman" w:hint="eastAsia"/>
          <w:b/>
          <w:bCs/>
          <w:sz w:val="36"/>
          <w:szCs w:val="36"/>
        </w:rPr>
        <w:t>主评议党员测评情况汇总表</w:t>
      </w:r>
    </w:p>
    <w:p w14:paraId="766BDBD6" w14:textId="77777777" w:rsidR="00E10E04" w:rsidRDefault="00E10E04" w:rsidP="00E10E04">
      <w:pPr>
        <w:widowControl/>
        <w:adjustRightInd w:val="0"/>
        <w:snapToGrid w:val="0"/>
        <w:spacing w:line="324" w:lineRule="auto"/>
        <w:ind w:firstLineChars="200" w:firstLine="560"/>
        <w:rPr>
          <w:rFonts w:ascii="仿宋_GB2312" w:eastAsia="仿宋_GB2312" w:hAnsi="仿宋" w:cs="宋体"/>
          <w:bCs/>
          <w:color w:val="000000"/>
          <w:kern w:val="0"/>
          <w:sz w:val="28"/>
          <w:szCs w:val="32"/>
          <w:u w:val="single"/>
        </w:rPr>
      </w:pPr>
    </w:p>
    <w:p w14:paraId="22DD9E8D" w14:textId="77777777" w:rsidR="00E10E04" w:rsidRDefault="00E10E04" w:rsidP="00E10E04">
      <w:pPr>
        <w:widowControl/>
        <w:adjustRightInd w:val="0"/>
        <w:snapToGrid w:val="0"/>
        <w:spacing w:line="324" w:lineRule="auto"/>
        <w:ind w:firstLineChars="200" w:firstLine="560"/>
        <w:rPr>
          <w:rFonts w:ascii="仿宋_GB2312" w:eastAsia="仿宋_GB2312" w:hAnsi="仿宋" w:cs="宋体"/>
          <w:bCs/>
          <w:color w:val="000000"/>
          <w:kern w:val="0"/>
          <w:sz w:val="28"/>
          <w:szCs w:val="32"/>
        </w:rPr>
      </w:pPr>
      <w:r w:rsidRPr="00345296">
        <w:rPr>
          <w:rFonts w:ascii="仿宋_GB2312" w:eastAsia="仿宋_GB2312" w:hAnsi="仿宋" w:cs="宋体" w:hint="eastAsia"/>
          <w:bCs/>
          <w:color w:val="000000"/>
          <w:kern w:val="0"/>
          <w:sz w:val="28"/>
          <w:szCs w:val="32"/>
          <w:u w:val="single"/>
        </w:rPr>
        <w:t xml:space="preserve">   </w:t>
      </w:r>
      <w:r>
        <w:rPr>
          <w:rFonts w:ascii="仿宋_GB2312" w:eastAsia="仿宋_GB2312" w:hAnsi="仿宋" w:cs="宋体" w:hint="eastAsia"/>
          <w:bCs/>
          <w:color w:val="000000"/>
          <w:kern w:val="0"/>
          <w:sz w:val="28"/>
          <w:szCs w:val="32"/>
          <w:u w:val="single"/>
        </w:rPr>
        <w:t xml:space="preserve">          </w:t>
      </w:r>
      <w:r w:rsidRPr="00345296">
        <w:rPr>
          <w:rFonts w:ascii="仿宋_GB2312" w:eastAsia="仿宋_GB2312" w:hAnsi="仿宋" w:cs="宋体" w:hint="eastAsia"/>
          <w:bCs/>
          <w:color w:val="000000"/>
          <w:kern w:val="0"/>
          <w:sz w:val="28"/>
          <w:szCs w:val="32"/>
          <w:u w:val="single"/>
        </w:rPr>
        <w:t xml:space="preserve">  </w:t>
      </w:r>
      <w:r w:rsidRPr="00345296">
        <w:rPr>
          <w:rFonts w:ascii="仿宋_GB2312" w:eastAsia="仿宋_GB2312" w:hAnsi="仿宋" w:cs="宋体" w:hint="eastAsia"/>
          <w:bCs/>
          <w:color w:val="000000"/>
          <w:kern w:val="0"/>
          <w:sz w:val="28"/>
          <w:szCs w:val="32"/>
        </w:rPr>
        <w:t>党支部于</w:t>
      </w:r>
      <w:r w:rsidRPr="00345296">
        <w:rPr>
          <w:rFonts w:ascii="仿宋_GB2312" w:eastAsia="仿宋_GB2312" w:hAnsi="仿宋" w:cs="宋体" w:hint="eastAsia"/>
          <w:bCs/>
          <w:color w:val="000000"/>
          <w:kern w:val="0"/>
          <w:sz w:val="28"/>
          <w:szCs w:val="32"/>
          <w:u w:val="single"/>
        </w:rPr>
        <w:t xml:space="preserve">     </w:t>
      </w:r>
      <w:r w:rsidRPr="00345296">
        <w:rPr>
          <w:rFonts w:ascii="仿宋_GB2312" w:eastAsia="仿宋_GB2312" w:hAnsi="仿宋" w:cs="宋体" w:hint="eastAsia"/>
          <w:bCs/>
          <w:color w:val="000000"/>
          <w:kern w:val="0"/>
          <w:sz w:val="28"/>
          <w:szCs w:val="32"/>
        </w:rPr>
        <w:t>年</w:t>
      </w:r>
      <w:r w:rsidRPr="00345296">
        <w:rPr>
          <w:rFonts w:ascii="仿宋_GB2312" w:eastAsia="仿宋_GB2312" w:hAnsi="仿宋" w:hint="eastAsia"/>
          <w:color w:val="000000"/>
          <w:sz w:val="28"/>
          <w:szCs w:val="32"/>
          <w:u w:val="single"/>
        </w:rPr>
        <w:t xml:space="preserve">    </w:t>
      </w:r>
      <w:r w:rsidRPr="00345296">
        <w:rPr>
          <w:rFonts w:ascii="仿宋_GB2312" w:eastAsia="仿宋_GB2312" w:hAnsi="仿宋" w:cs="宋体" w:hint="eastAsia"/>
          <w:bCs/>
          <w:color w:val="000000"/>
          <w:kern w:val="0"/>
          <w:sz w:val="28"/>
          <w:szCs w:val="32"/>
        </w:rPr>
        <w:t>月</w:t>
      </w:r>
      <w:r w:rsidRPr="00345296">
        <w:rPr>
          <w:rFonts w:ascii="仿宋_GB2312" w:eastAsia="仿宋_GB2312" w:hAnsi="仿宋" w:hint="eastAsia"/>
          <w:color w:val="000000"/>
          <w:sz w:val="28"/>
          <w:szCs w:val="32"/>
        </w:rPr>
        <w:t xml:space="preserve"> </w:t>
      </w:r>
      <w:r w:rsidRPr="00345296">
        <w:rPr>
          <w:rFonts w:ascii="仿宋_GB2312" w:eastAsia="仿宋_GB2312" w:hAnsi="仿宋" w:hint="eastAsia"/>
          <w:color w:val="000000"/>
          <w:sz w:val="28"/>
          <w:szCs w:val="32"/>
          <w:u w:val="single"/>
        </w:rPr>
        <w:t xml:space="preserve">   </w:t>
      </w:r>
      <w:r w:rsidRPr="00345296">
        <w:rPr>
          <w:rFonts w:ascii="仿宋_GB2312" w:eastAsia="仿宋_GB2312" w:hAnsi="仿宋" w:cs="宋体" w:hint="eastAsia"/>
          <w:bCs/>
          <w:color w:val="000000"/>
          <w:kern w:val="0"/>
          <w:sz w:val="28"/>
          <w:szCs w:val="32"/>
        </w:rPr>
        <w:t>日召开支部大会，采取无记名投票方式</w:t>
      </w:r>
      <w:r>
        <w:rPr>
          <w:rFonts w:ascii="仿宋_GB2312" w:eastAsia="仿宋_GB2312" w:hAnsi="仿宋" w:cs="宋体" w:hint="eastAsia"/>
          <w:bCs/>
          <w:color w:val="000000"/>
          <w:kern w:val="0"/>
          <w:sz w:val="28"/>
          <w:szCs w:val="32"/>
        </w:rPr>
        <w:t>进行了党员民主测评</w:t>
      </w:r>
      <w:r w:rsidRPr="00345296">
        <w:rPr>
          <w:rFonts w:ascii="仿宋_GB2312" w:eastAsia="仿宋_GB2312" w:hAnsi="仿宋" w:cs="宋体" w:hint="eastAsia"/>
          <w:bCs/>
          <w:color w:val="000000"/>
          <w:kern w:val="0"/>
          <w:sz w:val="28"/>
          <w:szCs w:val="32"/>
        </w:rPr>
        <w:t>。</w:t>
      </w:r>
    </w:p>
    <w:p w14:paraId="2B1839CD" w14:textId="3C242A0B" w:rsidR="00E10E04" w:rsidRPr="00345296" w:rsidRDefault="00E10E04" w:rsidP="00E10E04">
      <w:pPr>
        <w:widowControl/>
        <w:adjustRightInd w:val="0"/>
        <w:snapToGrid w:val="0"/>
        <w:spacing w:line="324" w:lineRule="auto"/>
        <w:ind w:firstLineChars="200" w:firstLine="560"/>
        <w:rPr>
          <w:rFonts w:ascii="仿宋_GB2312" w:eastAsia="仿宋_GB2312" w:hAnsi="仿宋" w:cs="宋体"/>
          <w:bCs/>
          <w:color w:val="000000"/>
          <w:kern w:val="0"/>
          <w:sz w:val="28"/>
          <w:szCs w:val="32"/>
        </w:rPr>
      </w:pPr>
      <w:r w:rsidRPr="00345296">
        <w:rPr>
          <w:rFonts w:ascii="仿宋_GB2312" w:eastAsia="仿宋_GB2312" w:hAnsi="仿宋" w:cs="宋体" w:hint="eastAsia"/>
          <w:bCs/>
          <w:color w:val="000000"/>
          <w:kern w:val="0"/>
          <w:sz w:val="28"/>
          <w:szCs w:val="32"/>
        </w:rPr>
        <w:t>应到会有表决权的党员</w:t>
      </w:r>
      <w:r w:rsidRPr="00345296">
        <w:rPr>
          <w:rFonts w:ascii="仿宋_GB2312" w:eastAsia="仿宋_GB2312" w:hAnsi="仿宋" w:hint="eastAsia"/>
          <w:color w:val="000000"/>
          <w:sz w:val="28"/>
          <w:szCs w:val="32"/>
          <w:u w:val="single"/>
        </w:rPr>
        <w:t xml:space="preserve">  </w:t>
      </w:r>
      <w:r>
        <w:rPr>
          <w:rFonts w:ascii="仿宋_GB2312" w:eastAsia="仿宋_GB2312" w:hAnsi="仿宋" w:hint="eastAsia"/>
          <w:color w:val="000000"/>
          <w:sz w:val="28"/>
          <w:szCs w:val="32"/>
          <w:u w:val="single"/>
        </w:rPr>
        <w:t xml:space="preserve">  </w:t>
      </w:r>
      <w:r w:rsidRPr="00345296">
        <w:rPr>
          <w:rFonts w:ascii="仿宋_GB2312" w:eastAsia="仿宋_GB2312" w:hAnsi="仿宋" w:hint="eastAsia"/>
          <w:color w:val="000000"/>
          <w:sz w:val="28"/>
          <w:szCs w:val="32"/>
          <w:u w:val="single"/>
        </w:rPr>
        <w:t xml:space="preserve"> </w:t>
      </w:r>
      <w:r w:rsidRPr="00345296">
        <w:rPr>
          <w:rFonts w:ascii="仿宋_GB2312" w:eastAsia="仿宋_GB2312" w:hAnsi="仿宋" w:cs="宋体" w:hint="eastAsia"/>
          <w:bCs/>
          <w:color w:val="000000"/>
          <w:kern w:val="0"/>
          <w:sz w:val="28"/>
          <w:szCs w:val="32"/>
        </w:rPr>
        <w:t>人，实到会</w:t>
      </w:r>
      <w:r w:rsidRPr="00345296">
        <w:rPr>
          <w:rFonts w:ascii="仿宋_GB2312" w:eastAsia="仿宋_GB2312" w:hAnsi="仿宋" w:hint="eastAsia"/>
          <w:color w:val="000000"/>
          <w:sz w:val="28"/>
          <w:szCs w:val="32"/>
          <w:u w:val="single"/>
        </w:rPr>
        <w:t xml:space="preserve"> </w:t>
      </w:r>
      <w:r>
        <w:rPr>
          <w:rFonts w:ascii="仿宋_GB2312" w:eastAsia="仿宋_GB2312" w:hAnsi="仿宋" w:hint="eastAsia"/>
          <w:color w:val="000000"/>
          <w:sz w:val="28"/>
          <w:szCs w:val="32"/>
          <w:u w:val="single"/>
        </w:rPr>
        <w:t xml:space="preserve">  </w:t>
      </w:r>
      <w:r w:rsidRPr="00345296">
        <w:rPr>
          <w:rFonts w:ascii="仿宋_GB2312" w:eastAsia="仿宋_GB2312" w:hAnsi="仿宋" w:hint="eastAsia"/>
          <w:color w:val="000000"/>
          <w:sz w:val="28"/>
          <w:szCs w:val="32"/>
          <w:u w:val="single"/>
        </w:rPr>
        <w:t xml:space="preserve">  </w:t>
      </w:r>
      <w:r w:rsidRPr="00345296">
        <w:rPr>
          <w:rFonts w:ascii="仿宋_GB2312" w:eastAsia="仿宋_GB2312" w:hAnsi="仿宋" w:cs="宋体" w:hint="eastAsia"/>
          <w:bCs/>
          <w:color w:val="000000"/>
          <w:kern w:val="0"/>
          <w:sz w:val="28"/>
          <w:szCs w:val="32"/>
        </w:rPr>
        <w:t>人。共发出</w:t>
      </w:r>
      <w:r>
        <w:rPr>
          <w:rFonts w:ascii="仿宋_GB2312" w:eastAsia="仿宋_GB2312" w:hAnsi="仿宋" w:cs="宋体" w:hint="eastAsia"/>
          <w:bCs/>
          <w:color w:val="000000"/>
          <w:kern w:val="0"/>
          <w:sz w:val="28"/>
          <w:szCs w:val="32"/>
        </w:rPr>
        <w:t>测评</w:t>
      </w:r>
      <w:r w:rsidRPr="00345296">
        <w:rPr>
          <w:rFonts w:ascii="仿宋_GB2312" w:eastAsia="仿宋_GB2312" w:hAnsi="仿宋" w:cs="宋体" w:hint="eastAsia"/>
          <w:bCs/>
          <w:color w:val="000000"/>
          <w:kern w:val="0"/>
          <w:sz w:val="28"/>
          <w:szCs w:val="32"/>
        </w:rPr>
        <w:t>票</w:t>
      </w:r>
      <w:r w:rsidRPr="00345296">
        <w:rPr>
          <w:rFonts w:ascii="仿宋_GB2312" w:eastAsia="仿宋_GB2312" w:hAnsi="仿宋" w:hint="eastAsia"/>
          <w:color w:val="000000"/>
          <w:sz w:val="28"/>
          <w:szCs w:val="32"/>
          <w:u w:val="single"/>
        </w:rPr>
        <w:t xml:space="preserve">    </w:t>
      </w:r>
      <w:r w:rsidRPr="00345296">
        <w:rPr>
          <w:rFonts w:ascii="仿宋_GB2312" w:eastAsia="仿宋_GB2312" w:hAnsi="仿宋" w:cs="宋体" w:hint="eastAsia"/>
          <w:bCs/>
          <w:color w:val="000000"/>
          <w:kern w:val="0"/>
          <w:sz w:val="28"/>
          <w:szCs w:val="32"/>
        </w:rPr>
        <w:t>张，收回</w:t>
      </w:r>
      <w:r w:rsidRPr="00345296">
        <w:rPr>
          <w:rFonts w:ascii="仿宋_GB2312" w:eastAsia="仿宋_GB2312" w:hAnsi="仿宋" w:hint="eastAsia"/>
          <w:color w:val="000000"/>
          <w:sz w:val="28"/>
          <w:szCs w:val="32"/>
          <w:u w:val="single"/>
        </w:rPr>
        <w:t xml:space="preserve">    </w:t>
      </w:r>
      <w:r w:rsidRPr="00345296">
        <w:rPr>
          <w:rFonts w:ascii="仿宋_GB2312" w:eastAsia="仿宋_GB2312" w:hAnsi="仿宋" w:cs="宋体" w:hint="eastAsia"/>
          <w:bCs/>
          <w:color w:val="000000"/>
          <w:kern w:val="0"/>
          <w:sz w:val="28"/>
          <w:szCs w:val="32"/>
        </w:rPr>
        <w:t>张。其中：有效票</w:t>
      </w:r>
      <w:r w:rsidRPr="00345296">
        <w:rPr>
          <w:rFonts w:ascii="仿宋_GB2312" w:eastAsia="仿宋_GB2312" w:hAnsi="仿宋" w:hint="eastAsia"/>
          <w:color w:val="000000"/>
          <w:sz w:val="28"/>
          <w:szCs w:val="32"/>
          <w:u w:val="single"/>
        </w:rPr>
        <w:t xml:space="preserve">    </w:t>
      </w:r>
      <w:r w:rsidRPr="00345296">
        <w:rPr>
          <w:rFonts w:ascii="仿宋_GB2312" w:eastAsia="仿宋_GB2312" w:hAnsi="仿宋" w:cs="宋体" w:hint="eastAsia"/>
          <w:bCs/>
          <w:color w:val="000000"/>
          <w:kern w:val="0"/>
          <w:sz w:val="28"/>
          <w:szCs w:val="32"/>
        </w:rPr>
        <w:t>张，无效票</w:t>
      </w:r>
      <w:r w:rsidRPr="00345296">
        <w:rPr>
          <w:rFonts w:ascii="仿宋_GB2312" w:eastAsia="仿宋_GB2312" w:hAnsi="仿宋" w:hint="eastAsia"/>
          <w:color w:val="000000"/>
          <w:sz w:val="28"/>
          <w:szCs w:val="32"/>
          <w:u w:val="single"/>
        </w:rPr>
        <w:t xml:space="preserve">    </w:t>
      </w:r>
      <w:r w:rsidRPr="00345296">
        <w:rPr>
          <w:rFonts w:ascii="仿宋_GB2312" w:eastAsia="仿宋_GB2312" w:hAnsi="仿宋" w:cs="宋体" w:hint="eastAsia"/>
          <w:bCs/>
          <w:color w:val="000000"/>
          <w:kern w:val="0"/>
          <w:sz w:val="28"/>
          <w:szCs w:val="32"/>
        </w:rPr>
        <w:t>张。</w:t>
      </w:r>
      <w:r>
        <w:rPr>
          <w:rFonts w:ascii="仿宋_GB2312" w:eastAsia="仿宋_GB2312" w:hAnsi="仿宋" w:cs="宋体" w:hint="eastAsia"/>
          <w:bCs/>
          <w:color w:val="000000"/>
          <w:kern w:val="0"/>
          <w:sz w:val="28"/>
          <w:szCs w:val="32"/>
        </w:rPr>
        <w:t>测评</w:t>
      </w:r>
      <w:r w:rsidRPr="00345296">
        <w:rPr>
          <w:rFonts w:ascii="仿宋_GB2312" w:eastAsia="仿宋_GB2312" w:hAnsi="仿宋" w:cs="宋体" w:hint="eastAsia"/>
          <w:bCs/>
          <w:color w:val="000000"/>
          <w:kern w:val="0"/>
          <w:sz w:val="28"/>
          <w:szCs w:val="32"/>
        </w:rPr>
        <w:t>结果如下：</w:t>
      </w:r>
    </w:p>
    <w:p w14:paraId="5B6E3840" w14:textId="77777777" w:rsidR="00E10E04" w:rsidRDefault="00E10E04" w:rsidP="00E10E04">
      <w:pPr>
        <w:widowControl/>
        <w:adjustRightInd w:val="0"/>
        <w:snapToGrid w:val="0"/>
        <w:spacing w:line="324" w:lineRule="auto"/>
        <w:ind w:firstLineChars="200" w:firstLine="560"/>
        <w:rPr>
          <w:rFonts w:ascii="仿宋_GB2312" w:eastAsia="仿宋_GB2312" w:hAnsi="仿宋" w:cs="宋体"/>
          <w:bCs/>
          <w:color w:val="000000"/>
          <w:kern w:val="0"/>
          <w:sz w:val="28"/>
          <w:szCs w:val="32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1"/>
        <w:gridCol w:w="1571"/>
        <w:gridCol w:w="1571"/>
        <w:gridCol w:w="1571"/>
        <w:gridCol w:w="1571"/>
      </w:tblGrid>
      <w:tr w:rsidR="00E10E04" w:rsidRPr="000F2887" w14:paraId="5CCE2003" w14:textId="77777777" w:rsidTr="00B05BF9">
        <w:trPr>
          <w:trHeight w:val="513"/>
          <w:jc w:val="center"/>
        </w:trPr>
        <w:tc>
          <w:tcPr>
            <w:tcW w:w="1571" w:type="dxa"/>
            <w:vAlign w:val="center"/>
          </w:tcPr>
          <w:p w14:paraId="2E70D3BB" w14:textId="77777777" w:rsidR="00E10E04" w:rsidRPr="000F2887" w:rsidRDefault="00E10E04" w:rsidP="00B05BF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32"/>
              </w:rPr>
            </w:pPr>
            <w:r w:rsidRPr="000F2887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8"/>
                <w:szCs w:val="32"/>
              </w:rPr>
              <w:t>姓  名</w:t>
            </w:r>
          </w:p>
        </w:tc>
        <w:tc>
          <w:tcPr>
            <w:tcW w:w="1571" w:type="dxa"/>
            <w:vAlign w:val="center"/>
          </w:tcPr>
          <w:p w14:paraId="397776AA" w14:textId="77777777" w:rsidR="00E10E04" w:rsidRPr="000F2887" w:rsidRDefault="00E10E04" w:rsidP="00B05BF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8"/>
                <w:szCs w:val="32"/>
              </w:rPr>
              <w:t>优秀</w:t>
            </w:r>
          </w:p>
        </w:tc>
        <w:tc>
          <w:tcPr>
            <w:tcW w:w="1571" w:type="dxa"/>
            <w:vAlign w:val="center"/>
          </w:tcPr>
          <w:p w14:paraId="37102768" w14:textId="77777777" w:rsidR="00E10E04" w:rsidRPr="000F2887" w:rsidRDefault="00E10E04" w:rsidP="00B05BF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8"/>
                <w:szCs w:val="32"/>
              </w:rPr>
              <w:t>合格</w:t>
            </w:r>
          </w:p>
        </w:tc>
        <w:tc>
          <w:tcPr>
            <w:tcW w:w="1571" w:type="dxa"/>
            <w:vAlign w:val="center"/>
          </w:tcPr>
          <w:p w14:paraId="01C49DD9" w14:textId="77777777" w:rsidR="00E10E04" w:rsidRPr="000F2887" w:rsidRDefault="00E10E04" w:rsidP="00B05BF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8"/>
                <w:szCs w:val="32"/>
              </w:rPr>
              <w:t>基本合格</w:t>
            </w:r>
          </w:p>
        </w:tc>
        <w:tc>
          <w:tcPr>
            <w:tcW w:w="1571" w:type="dxa"/>
          </w:tcPr>
          <w:p w14:paraId="6EE831DF" w14:textId="77777777" w:rsidR="00E10E04" w:rsidRDefault="00E10E04" w:rsidP="00B05BF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8"/>
                <w:szCs w:val="32"/>
              </w:rPr>
              <w:t>不合格</w:t>
            </w:r>
          </w:p>
        </w:tc>
      </w:tr>
      <w:tr w:rsidR="00E10E04" w:rsidRPr="000F2887" w14:paraId="221042EA" w14:textId="77777777" w:rsidTr="00B05BF9">
        <w:trPr>
          <w:trHeight w:val="513"/>
          <w:jc w:val="center"/>
        </w:trPr>
        <w:tc>
          <w:tcPr>
            <w:tcW w:w="1571" w:type="dxa"/>
            <w:vAlign w:val="center"/>
          </w:tcPr>
          <w:p w14:paraId="6AAF0880" w14:textId="77777777" w:rsidR="00E10E04" w:rsidRPr="000F2887" w:rsidRDefault="00E10E04" w:rsidP="00B05BF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71" w:type="dxa"/>
            <w:vAlign w:val="center"/>
          </w:tcPr>
          <w:p w14:paraId="57E6088A" w14:textId="77777777" w:rsidR="00E10E04" w:rsidRPr="000F2887" w:rsidRDefault="00E10E04" w:rsidP="00B05BF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71" w:type="dxa"/>
            <w:vAlign w:val="center"/>
          </w:tcPr>
          <w:p w14:paraId="2EE28182" w14:textId="77777777" w:rsidR="00E10E04" w:rsidRPr="000F2887" w:rsidRDefault="00E10E04" w:rsidP="00B05BF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71" w:type="dxa"/>
            <w:vAlign w:val="center"/>
          </w:tcPr>
          <w:p w14:paraId="428F16DE" w14:textId="77777777" w:rsidR="00E10E04" w:rsidRPr="000F2887" w:rsidRDefault="00E10E04" w:rsidP="00B05BF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71" w:type="dxa"/>
          </w:tcPr>
          <w:p w14:paraId="066D16CC" w14:textId="77777777" w:rsidR="00E10E04" w:rsidRPr="000F2887" w:rsidRDefault="00E10E04" w:rsidP="00B05BF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32"/>
              </w:rPr>
            </w:pPr>
          </w:p>
        </w:tc>
      </w:tr>
      <w:tr w:rsidR="00E10E04" w:rsidRPr="000F2887" w14:paraId="0786C082" w14:textId="77777777" w:rsidTr="00B05BF9">
        <w:trPr>
          <w:trHeight w:val="513"/>
          <w:jc w:val="center"/>
        </w:trPr>
        <w:tc>
          <w:tcPr>
            <w:tcW w:w="1571" w:type="dxa"/>
            <w:vAlign w:val="center"/>
          </w:tcPr>
          <w:p w14:paraId="64E3C453" w14:textId="77777777" w:rsidR="00E10E04" w:rsidRPr="000F2887" w:rsidRDefault="00E10E04" w:rsidP="00B05BF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71" w:type="dxa"/>
            <w:vAlign w:val="center"/>
          </w:tcPr>
          <w:p w14:paraId="10EFA2A2" w14:textId="77777777" w:rsidR="00E10E04" w:rsidRPr="000F2887" w:rsidRDefault="00E10E04" w:rsidP="00B05BF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71" w:type="dxa"/>
            <w:vAlign w:val="center"/>
          </w:tcPr>
          <w:p w14:paraId="543EEBB4" w14:textId="77777777" w:rsidR="00E10E04" w:rsidRPr="000F2887" w:rsidRDefault="00E10E04" w:rsidP="00B05BF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71" w:type="dxa"/>
            <w:vAlign w:val="center"/>
          </w:tcPr>
          <w:p w14:paraId="0CE543D7" w14:textId="77777777" w:rsidR="00E10E04" w:rsidRPr="000F2887" w:rsidRDefault="00E10E04" w:rsidP="00B05BF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71" w:type="dxa"/>
          </w:tcPr>
          <w:p w14:paraId="526854B7" w14:textId="77777777" w:rsidR="00E10E04" w:rsidRPr="000F2887" w:rsidRDefault="00E10E04" w:rsidP="00B05BF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32"/>
              </w:rPr>
            </w:pPr>
          </w:p>
        </w:tc>
      </w:tr>
      <w:tr w:rsidR="00E10E04" w:rsidRPr="000F2887" w14:paraId="655B1604" w14:textId="77777777" w:rsidTr="00B05BF9">
        <w:trPr>
          <w:trHeight w:val="513"/>
          <w:jc w:val="center"/>
        </w:trPr>
        <w:tc>
          <w:tcPr>
            <w:tcW w:w="1571" w:type="dxa"/>
            <w:vAlign w:val="center"/>
          </w:tcPr>
          <w:p w14:paraId="5793EE67" w14:textId="77777777" w:rsidR="00E10E04" w:rsidRPr="000F2887" w:rsidRDefault="00E10E04" w:rsidP="00B05BF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71" w:type="dxa"/>
            <w:vAlign w:val="center"/>
          </w:tcPr>
          <w:p w14:paraId="612DC194" w14:textId="77777777" w:rsidR="00E10E04" w:rsidRPr="000F2887" w:rsidRDefault="00E10E04" w:rsidP="00B05BF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71" w:type="dxa"/>
            <w:vAlign w:val="center"/>
          </w:tcPr>
          <w:p w14:paraId="336834A4" w14:textId="77777777" w:rsidR="00E10E04" w:rsidRPr="000F2887" w:rsidRDefault="00E10E04" w:rsidP="00B05BF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71" w:type="dxa"/>
            <w:vAlign w:val="center"/>
          </w:tcPr>
          <w:p w14:paraId="3FB8444E" w14:textId="77777777" w:rsidR="00E10E04" w:rsidRPr="000F2887" w:rsidRDefault="00E10E04" w:rsidP="00B05BF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71" w:type="dxa"/>
          </w:tcPr>
          <w:p w14:paraId="1B213E2D" w14:textId="77777777" w:rsidR="00E10E04" w:rsidRPr="000F2887" w:rsidRDefault="00E10E04" w:rsidP="00B05BF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32"/>
              </w:rPr>
            </w:pPr>
          </w:p>
        </w:tc>
      </w:tr>
      <w:tr w:rsidR="00E10E04" w:rsidRPr="000F2887" w14:paraId="215A2A19" w14:textId="77777777" w:rsidTr="00B05BF9">
        <w:trPr>
          <w:trHeight w:val="513"/>
          <w:jc w:val="center"/>
        </w:trPr>
        <w:tc>
          <w:tcPr>
            <w:tcW w:w="1571" w:type="dxa"/>
            <w:vAlign w:val="center"/>
          </w:tcPr>
          <w:p w14:paraId="72689734" w14:textId="77777777" w:rsidR="00E10E04" w:rsidRPr="000F2887" w:rsidRDefault="00E10E04" w:rsidP="00B05BF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71" w:type="dxa"/>
            <w:vAlign w:val="center"/>
          </w:tcPr>
          <w:p w14:paraId="317D9A7B" w14:textId="77777777" w:rsidR="00E10E04" w:rsidRPr="000F2887" w:rsidRDefault="00E10E04" w:rsidP="00B05BF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71" w:type="dxa"/>
            <w:vAlign w:val="center"/>
          </w:tcPr>
          <w:p w14:paraId="3A9C2C70" w14:textId="77777777" w:rsidR="00E10E04" w:rsidRPr="000F2887" w:rsidRDefault="00E10E04" w:rsidP="00B05BF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71" w:type="dxa"/>
            <w:vAlign w:val="center"/>
          </w:tcPr>
          <w:p w14:paraId="146190AB" w14:textId="77777777" w:rsidR="00E10E04" w:rsidRPr="000F2887" w:rsidRDefault="00E10E04" w:rsidP="00B05BF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71" w:type="dxa"/>
          </w:tcPr>
          <w:p w14:paraId="7DF7AAA3" w14:textId="77777777" w:rsidR="00E10E04" w:rsidRPr="000F2887" w:rsidRDefault="00E10E04" w:rsidP="00B05BF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32"/>
              </w:rPr>
            </w:pPr>
          </w:p>
        </w:tc>
      </w:tr>
      <w:tr w:rsidR="00E10E04" w:rsidRPr="000F2887" w14:paraId="6644B89E" w14:textId="77777777" w:rsidTr="00B05BF9">
        <w:trPr>
          <w:trHeight w:val="513"/>
          <w:jc w:val="center"/>
        </w:trPr>
        <w:tc>
          <w:tcPr>
            <w:tcW w:w="1571" w:type="dxa"/>
            <w:vAlign w:val="center"/>
          </w:tcPr>
          <w:p w14:paraId="1B0DD6BA" w14:textId="77777777" w:rsidR="00E10E04" w:rsidRPr="000F2887" w:rsidRDefault="00E10E04" w:rsidP="00B05BF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71" w:type="dxa"/>
            <w:vAlign w:val="center"/>
          </w:tcPr>
          <w:p w14:paraId="7CF368A5" w14:textId="77777777" w:rsidR="00E10E04" w:rsidRPr="000F2887" w:rsidRDefault="00E10E04" w:rsidP="00B05BF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71" w:type="dxa"/>
            <w:vAlign w:val="center"/>
          </w:tcPr>
          <w:p w14:paraId="2102824C" w14:textId="77777777" w:rsidR="00E10E04" w:rsidRPr="000F2887" w:rsidRDefault="00E10E04" w:rsidP="00B05BF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71" w:type="dxa"/>
            <w:vAlign w:val="center"/>
          </w:tcPr>
          <w:p w14:paraId="784D56ED" w14:textId="77777777" w:rsidR="00E10E04" w:rsidRPr="000F2887" w:rsidRDefault="00E10E04" w:rsidP="00B05BF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71" w:type="dxa"/>
          </w:tcPr>
          <w:p w14:paraId="4A0CC094" w14:textId="77777777" w:rsidR="00E10E04" w:rsidRPr="000F2887" w:rsidRDefault="00E10E04" w:rsidP="00B05BF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32"/>
              </w:rPr>
            </w:pPr>
          </w:p>
        </w:tc>
      </w:tr>
      <w:tr w:rsidR="00E10E04" w:rsidRPr="000F2887" w14:paraId="1D55A7B2" w14:textId="77777777" w:rsidTr="00B05BF9">
        <w:trPr>
          <w:trHeight w:val="513"/>
          <w:jc w:val="center"/>
        </w:trPr>
        <w:tc>
          <w:tcPr>
            <w:tcW w:w="1571" w:type="dxa"/>
            <w:vAlign w:val="center"/>
          </w:tcPr>
          <w:p w14:paraId="756B70D8" w14:textId="77777777" w:rsidR="00E10E04" w:rsidRPr="000F2887" w:rsidRDefault="00E10E04" w:rsidP="00B05BF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71" w:type="dxa"/>
            <w:vAlign w:val="center"/>
          </w:tcPr>
          <w:p w14:paraId="35D4FA71" w14:textId="77777777" w:rsidR="00E10E04" w:rsidRPr="000F2887" w:rsidRDefault="00E10E04" w:rsidP="00B05BF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71" w:type="dxa"/>
            <w:vAlign w:val="center"/>
          </w:tcPr>
          <w:p w14:paraId="46989126" w14:textId="77777777" w:rsidR="00E10E04" w:rsidRPr="000F2887" w:rsidRDefault="00E10E04" w:rsidP="00B05BF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71" w:type="dxa"/>
            <w:vAlign w:val="center"/>
          </w:tcPr>
          <w:p w14:paraId="66053F4F" w14:textId="77777777" w:rsidR="00E10E04" w:rsidRPr="000F2887" w:rsidRDefault="00E10E04" w:rsidP="00B05BF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71" w:type="dxa"/>
          </w:tcPr>
          <w:p w14:paraId="725AB81A" w14:textId="77777777" w:rsidR="00E10E04" w:rsidRPr="000F2887" w:rsidRDefault="00E10E04" w:rsidP="00B05BF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32"/>
              </w:rPr>
            </w:pPr>
          </w:p>
        </w:tc>
      </w:tr>
      <w:tr w:rsidR="00E10E04" w:rsidRPr="000F2887" w14:paraId="3B2CA66B" w14:textId="77777777" w:rsidTr="00B05BF9">
        <w:trPr>
          <w:trHeight w:val="513"/>
          <w:jc w:val="center"/>
        </w:trPr>
        <w:tc>
          <w:tcPr>
            <w:tcW w:w="1571" w:type="dxa"/>
            <w:vAlign w:val="center"/>
          </w:tcPr>
          <w:p w14:paraId="7A0F2104" w14:textId="77777777" w:rsidR="00E10E04" w:rsidRPr="000F2887" w:rsidRDefault="00E10E04" w:rsidP="00B05BF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71" w:type="dxa"/>
            <w:vAlign w:val="center"/>
          </w:tcPr>
          <w:p w14:paraId="31728FFD" w14:textId="77777777" w:rsidR="00E10E04" w:rsidRPr="000F2887" w:rsidRDefault="00E10E04" w:rsidP="00B05BF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71" w:type="dxa"/>
            <w:vAlign w:val="center"/>
          </w:tcPr>
          <w:p w14:paraId="130AA85E" w14:textId="77777777" w:rsidR="00E10E04" w:rsidRPr="000F2887" w:rsidRDefault="00E10E04" w:rsidP="00B05BF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71" w:type="dxa"/>
            <w:vAlign w:val="center"/>
          </w:tcPr>
          <w:p w14:paraId="1AE9CE41" w14:textId="77777777" w:rsidR="00E10E04" w:rsidRPr="000F2887" w:rsidRDefault="00E10E04" w:rsidP="00B05BF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71" w:type="dxa"/>
          </w:tcPr>
          <w:p w14:paraId="169A5E9F" w14:textId="77777777" w:rsidR="00E10E04" w:rsidRPr="000F2887" w:rsidRDefault="00E10E04" w:rsidP="00B05BF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8"/>
                <w:szCs w:val="32"/>
              </w:rPr>
            </w:pPr>
          </w:p>
        </w:tc>
      </w:tr>
    </w:tbl>
    <w:p w14:paraId="3AF93A9A" w14:textId="77777777" w:rsidR="00E10E04" w:rsidRDefault="00E10E04" w:rsidP="00E10E04">
      <w:pPr>
        <w:widowControl/>
        <w:adjustRightInd w:val="0"/>
        <w:snapToGrid w:val="0"/>
        <w:spacing w:line="324" w:lineRule="auto"/>
        <w:ind w:firstLineChars="200" w:firstLine="560"/>
        <w:rPr>
          <w:rFonts w:ascii="仿宋_GB2312" w:eastAsia="仿宋_GB2312" w:hAnsi="仿宋" w:cs="宋体"/>
          <w:bCs/>
          <w:color w:val="000000"/>
          <w:kern w:val="0"/>
          <w:sz w:val="28"/>
          <w:szCs w:val="32"/>
        </w:rPr>
      </w:pPr>
    </w:p>
    <w:p w14:paraId="0649F6B9" w14:textId="77777777" w:rsidR="00E10E04" w:rsidRDefault="00E10E04" w:rsidP="00E10E04">
      <w:pPr>
        <w:widowControl/>
        <w:adjustRightInd w:val="0"/>
        <w:snapToGrid w:val="0"/>
        <w:spacing w:line="324" w:lineRule="auto"/>
        <w:ind w:firstLineChars="1650" w:firstLine="4620"/>
        <w:rPr>
          <w:rFonts w:ascii="仿宋_GB2312" w:eastAsia="仿宋_GB2312" w:hAnsi="仿宋" w:cs="宋体"/>
          <w:bCs/>
          <w:color w:val="000000"/>
          <w:kern w:val="0"/>
          <w:sz w:val="28"/>
          <w:szCs w:val="32"/>
        </w:rPr>
      </w:pPr>
    </w:p>
    <w:p w14:paraId="5E8AC357" w14:textId="77777777" w:rsidR="00E10E04" w:rsidRDefault="00E10E04" w:rsidP="00E10E04">
      <w:pPr>
        <w:widowControl/>
        <w:adjustRightInd w:val="0"/>
        <w:snapToGrid w:val="0"/>
        <w:spacing w:line="324" w:lineRule="auto"/>
        <w:ind w:firstLineChars="1650" w:firstLine="4620"/>
        <w:rPr>
          <w:rFonts w:ascii="仿宋_GB2312" w:eastAsia="仿宋_GB2312" w:hAnsi="仿宋" w:cs="宋体"/>
          <w:bCs/>
          <w:color w:val="000000"/>
          <w:kern w:val="0"/>
          <w:sz w:val="28"/>
          <w:szCs w:val="32"/>
        </w:rPr>
      </w:pPr>
    </w:p>
    <w:p w14:paraId="0C74B9EC" w14:textId="77777777" w:rsidR="00E10E04" w:rsidRPr="00345296" w:rsidRDefault="00E10E04" w:rsidP="00E10E04">
      <w:pPr>
        <w:widowControl/>
        <w:adjustRightInd w:val="0"/>
        <w:snapToGrid w:val="0"/>
        <w:spacing w:line="324" w:lineRule="auto"/>
        <w:ind w:firstLineChars="1650" w:firstLine="4620"/>
        <w:rPr>
          <w:rFonts w:ascii="仿宋_GB2312" w:eastAsia="仿宋_GB2312" w:hAnsi="仿宋" w:cs="宋体"/>
          <w:bCs/>
          <w:color w:val="000000"/>
          <w:kern w:val="0"/>
          <w:sz w:val="28"/>
          <w:szCs w:val="32"/>
        </w:rPr>
      </w:pPr>
      <w:r w:rsidRPr="00345296">
        <w:rPr>
          <w:rFonts w:ascii="仿宋_GB2312" w:eastAsia="仿宋_GB2312" w:hAnsi="仿宋" w:cs="宋体" w:hint="eastAsia"/>
          <w:bCs/>
          <w:color w:val="000000"/>
          <w:kern w:val="0"/>
          <w:sz w:val="28"/>
          <w:szCs w:val="32"/>
        </w:rPr>
        <w:t>监票人（签名）</w:t>
      </w:r>
      <w:r w:rsidRPr="00345296">
        <w:rPr>
          <w:rFonts w:ascii="仿宋_GB2312" w:eastAsia="仿宋_GB2312" w:hAnsi="仿宋" w:cs="宋体" w:hint="eastAsia"/>
          <w:bCs/>
          <w:color w:val="000000"/>
          <w:kern w:val="0"/>
          <w:sz w:val="28"/>
          <w:szCs w:val="32"/>
          <w:u w:val="single"/>
        </w:rPr>
        <w:t xml:space="preserve">               </w:t>
      </w:r>
      <w:r w:rsidRPr="00345296">
        <w:rPr>
          <w:rFonts w:ascii="仿宋_GB2312" w:eastAsia="仿宋_GB2312" w:hAnsi="仿宋" w:cs="宋体" w:hint="eastAsia"/>
          <w:bCs/>
          <w:color w:val="000000"/>
          <w:kern w:val="0"/>
          <w:sz w:val="28"/>
          <w:szCs w:val="32"/>
        </w:rPr>
        <w:t xml:space="preserve"> </w:t>
      </w:r>
    </w:p>
    <w:p w14:paraId="750D59FD" w14:textId="77777777" w:rsidR="00E10E04" w:rsidRPr="00345296" w:rsidRDefault="00E10E04" w:rsidP="00E10E04">
      <w:pPr>
        <w:widowControl/>
        <w:adjustRightInd w:val="0"/>
        <w:snapToGrid w:val="0"/>
        <w:spacing w:line="324" w:lineRule="auto"/>
        <w:ind w:firstLineChars="1650" w:firstLine="4620"/>
        <w:rPr>
          <w:rFonts w:ascii="仿宋_GB2312" w:eastAsia="仿宋_GB2312" w:hAnsi="仿宋" w:cs="宋体"/>
          <w:bCs/>
          <w:color w:val="000000"/>
          <w:kern w:val="0"/>
          <w:sz w:val="28"/>
          <w:szCs w:val="32"/>
        </w:rPr>
      </w:pPr>
      <w:r w:rsidRPr="00345296">
        <w:rPr>
          <w:rFonts w:ascii="仿宋_GB2312" w:eastAsia="仿宋_GB2312" w:hAnsi="仿宋" w:cs="宋体" w:hint="eastAsia"/>
          <w:bCs/>
          <w:color w:val="000000"/>
          <w:kern w:val="0"/>
          <w:sz w:val="28"/>
          <w:szCs w:val="32"/>
        </w:rPr>
        <w:t>计票人（签名）</w:t>
      </w:r>
      <w:r w:rsidRPr="00345296">
        <w:rPr>
          <w:rFonts w:ascii="仿宋_GB2312" w:eastAsia="仿宋_GB2312" w:hAnsi="仿宋" w:cs="宋体" w:hint="eastAsia"/>
          <w:bCs/>
          <w:color w:val="000000"/>
          <w:kern w:val="0"/>
          <w:sz w:val="28"/>
          <w:szCs w:val="32"/>
          <w:u w:val="single"/>
        </w:rPr>
        <w:t xml:space="preserve">               </w:t>
      </w:r>
      <w:r w:rsidRPr="00345296">
        <w:rPr>
          <w:rFonts w:ascii="仿宋_GB2312" w:eastAsia="仿宋_GB2312" w:hAnsi="仿宋" w:cs="宋体" w:hint="eastAsia"/>
          <w:bCs/>
          <w:color w:val="000000"/>
          <w:kern w:val="0"/>
          <w:sz w:val="28"/>
          <w:szCs w:val="32"/>
        </w:rPr>
        <w:t xml:space="preserve"> </w:t>
      </w:r>
    </w:p>
    <w:p w14:paraId="1C423526" w14:textId="77777777" w:rsidR="00E10E04" w:rsidRDefault="00E10E04" w:rsidP="00E10E04">
      <w:pPr>
        <w:widowControl/>
        <w:adjustRightInd w:val="0"/>
        <w:snapToGrid w:val="0"/>
        <w:spacing w:line="324" w:lineRule="auto"/>
        <w:ind w:firstLineChars="1650" w:firstLine="4620"/>
        <w:rPr>
          <w:rFonts w:ascii="仿宋_GB2312" w:eastAsia="仿宋_GB2312" w:hAnsi="仿宋" w:cs="宋体"/>
          <w:bCs/>
          <w:color w:val="000000"/>
          <w:kern w:val="0"/>
          <w:sz w:val="28"/>
          <w:szCs w:val="32"/>
        </w:rPr>
      </w:pPr>
      <w:r w:rsidRPr="00345296">
        <w:rPr>
          <w:rFonts w:ascii="仿宋_GB2312" w:eastAsia="仿宋_GB2312" w:hAnsi="仿宋" w:cs="宋体" w:hint="eastAsia"/>
          <w:bCs/>
          <w:color w:val="000000"/>
          <w:kern w:val="0"/>
          <w:sz w:val="28"/>
          <w:szCs w:val="32"/>
        </w:rPr>
        <w:t>支部</w:t>
      </w:r>
      <w:r>
        <w:rPr>
          <w:rFonts w:ascii="仿宋_GB2312" w:eastAsia="仿宋_GB2312" w:hAnsi="仿宋" w:cs="宋体" w:hint="eastAsia"/>
          <w:bCs/>
          <w:color w:val="000000"/>
          <w:kern w:val="0"/>
          <w:sz w:val="28"/>
          <w:szCs w:val="32"/>
        </w:rPr>
        <w:t>书记</w:t>
      </w:r>
      <w:r w:rsidRPr="00345296">
        <w:rPr>
          <w:rFonts w:ascii="仿宋_GB2312" w:eastAsia="仿宋_GB2312" w:hAnsi="仿宋" w:cs="宋体" w:hint="eastAsia"/>
          <w:bCs/>
          <w:color w:val="000000"/>
          <w:kern w:val="0"/>
          <w:sz w:val="28"/>
          <w:szCs w:val="32"/>
        </w:rPr>
        <w:t>（签名）</w:t>
      </w:r>
      <w:r w:rsidRPr="00345296">
        <w:rPr>
          <w:rFonts w:ascii="仿宋_GB2312" w:eastAsia="仿宋_GB2312" w:hAnsi="仿宋" w:cs="宋体" w:hint="eastAsia"/>
          <w:bCs/>
          <w:color w:val="000000"/>
          <w:kern w:val="0"/>
          <w:sz w:val="28"/>
          <w:szCs w:val="32"/>
          <w:u w:val="single"/>
        </w:rPr>
        <w:t xml:space="preserve">               </w:t>
      </w:r>
      <w:r w:rsidRPr="00345296">
        <w:rPr>
          <w:rFonts w:ascii="仿宋_GB2312" w:eastAsia="仿宋_GB2312" w:hAnsi="仿宋" w:cs="宋体" w:hint="eastAsia"/>
          <w:bCs/>
          <w:color w:val="000000"/>
          <w:kern w:val="0"/>
          <w:sz w:val="28"/>
          <w:szCs w:val="32"/>
        </w:rPr>
        <w:t xml:space="preserve"> </w:t>
      </w:r>
    </w:p>
    <w:p w14:paraId="32FDBE8F" w14:textId="77777777" w:rsidR="00E10E04" w:rsidRPr="00345296" w:rsidRDefault="00E10E04" w:rsidP="00E10E04">
      <w:pPr>
        <w:widowControl/>
        <w:adjustRightInd w:val="0"/>
        <w:snapToGrid w:val="0"/>
        <w:spacing w:line="324" w:lineRule="auto"/>
        <w:ind w:firstLineChars="1650" w:firstLine="4620"/>
        <w:rPr>
          <w:rFonts w:ascii="仿宋_GB2312" w:eastAsia="仿宋_GB2312" w:hAnsi="仿宋" w:cs="宋体"/>
          <w:bCs/>
          <w:color w:val="000000"/>
          <w:kern w:val="0"/>
          <w:sz w:val="28"/>
          <w:szCs w:val="32"/>
        </w:rPr>
      </w:pPr>
    </w:p>
    <w:p w14:paraId="4B843FED" w14:textId="77777777" w:rsidR="006E47B9" w:rsidRPr="000546A0" w:rsidRDefault="00E10E04" w:rsidP="00707FC1">
      <w:pPr>
        <w:spacing w:line="360" w:lineRule="auto"/>
        <w:ind w:firstLineChars="2300" w:firstLine="6440"/>
        <w:rPr>
          <w:b/>
          <w:bCs/>
          <w:color w:val="000000"/>
          <w:sz w:val="44"/>
          <w:szCs w:val="44"/>
        </w:rPr>
      </w:pPr>
      <w:r w:rsidRPr="00345296">
        <w:rPr>
          <w:rFonts w:ascii="仿宋_GB2312" w:eastAsia="仿宋_GB2312" w:hAnsi="仿宋" w:hint="eastAsia"/>
          <w:bCs/>
          <w:color w:val="000000"/>
          <w:sz w:val="28"/>
          <w:szCs w:val="32"/>
        </w:rPr>
        <w:t>年     月     日</w:t>
      </w:r>
    </w:p>
    <w:sectPr w:rsidR="006E47B9" w:rsidRPr="000546A0" w:rsidSect="00707FC1">
      <w:footerReference w:type="default" r:id="rId6"/>
      <w:pgSz w:w="11906" w:h="16838" w:code="9"/>
      <w:pgMar w:top="936" w:right="1304" w:bottom="936" w:left="1304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82688" w14:textId="77777777" w:rsidR="0049004A" w:rsidRDefault="0049004A" w:rsidP="00645031">
      <w:r>
        <w:separator/>
      </w:r>
    </w:p>
  </w:endnote>
  <w:endnote w:type="continuationSeparator" w:id="0">
    <w:p w14:paraId="2F6DB43C" w14:textId="77777777" w:rsidR="0049004A" w:rsidRDefault="0049004A" w:rsidP="00645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9928013"/>
      <w:docPartObj>
        <w:docPartGallery w:val="Page Numbers (Bottom of Page)"/>
        <w:docPartUnique/>
      </w:docPartObj>
    </w:sdtPr>
    <w:sdtEndPr/>
    <w:sdtContent>
      <w:p w14:paraId="5B425C3A" w14:textId="77777777" w:rsidR="00E10E04" w:rsidRDefault="00E10E0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7FC1" w:rsidRPr="00707FC1">
          <w:rPr>
            <w:noProof/>
            <w:lang w:val="zh-CN"/>
          </w:rPr>
          <w:t>8</w:t>
        </w:r>
        <w:r>
          <w:fldChar w:fldCharType="end"/>
        </w:r>
      </w:p>
    </w:sdtContent>
  </w:sdt>
  <w:p w14:paraId="1BD90898" w14:textId="77777777" w:rsidR="00E10E04" w:rsidRDefault="00E10E0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AAD28" w14:textId="77777777" w:rsidR="0049004A" w:rsidRDefault="0049004A" w:rsidP="00645031">
      <w:r>
        <w:separator/>
      </w:r>
    </w:p>
  </w:footnote>
  <w:footnote w:type="continuationSeparator" w:id="0">
    <w:p w14:paraId="5C160A46" w14:textId="77777777" w:rsidR="0049004A" w:rsidRDefault="0049004A" w:rsidP="006450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BB5"/>
    <w:rsid w:val="00001D08"/>
    <w:rsid w:val="00003D53"/>
    <w:rsid w:val="000045BF"/>
    <w:rsid w:val="000117A0"/>
    <w:rsid w:val="00017C0A"/>
    <w:rsid w:val="00022CEE"/>
    <w:rsid w:val="000339AE"/>
    <w:rsid w:val="00033CC1"/>
    <w:rsid w:val="00043113"/>
    <w:rsid w:val="00046EAC"/>
    <w:rsid w:val="0004753D"/>
    <w:rsid w:val="00051631"/>
    <w:rsid w:val="000520B0"/>
    <w:rsid w:val="000546A0"/>
    <w:rsid w:val="00062F17"/>
    <w:rsid w:val="0006537A"/>
    <w:rsid w:val="00065CA1"/>
    <w:rsid w:val="00071FE1"/>
    <w:rsid w:val="00073982"/>
    <w:rsid w:val="00074E30"/>
    <w:rsid w:val="000777C3"/>
    <w:rsid w:val="00081F85"/>
    <w:rsid w:val="000848D9"/>
    <w:rsid w:val="000A59C8"/>
    <w:rsid w:val="000A7B07"/>
    <w:rsid w:val="000B2682"/>
    <w:rsid w:val="000B2FDE"/>
    <w:rsid w:val="000B6128"/>
    <w:rsid w:val="000C2D67"/>
    <w:rsid w:val="000C3B68"/>
    <w:rsid w:val="000C45B8"/>
    <w:rsid w:val="000C75D2"/>
    <w:rsid w:val="000D3256"/>
    <w:rsid w:val="000E0A25"/>
    <w:rsid w:val="000E418D"/>
    <w:rsid w:val="000F6769"/>
    <w:rsid w:val="001019E1"/>
    <w:rsid w:val="001134BB"/>
    <w:rsid w:val="0011525A"/>
    <w:rsid w:val="00117F8B"/>
    <w:rsid w:val="00120A06"/>
    <w:rsid w:val="0012105E"/>
    <w:rsid w:val="00123D98"/>
    <w:rsid w:val="0013202F"/>
    <w:rsid w:val="00137A14"/>
    <w:rsid w:val="001408EA"/>
    <w:rsid w:val="001412E2"/>
    <w:rsid w:val="0014500C"/>
    <w:rsid w:val="001500A5"/>
    <w:rsid w:val="001538ED"/>
    <w:rsid w:val="001604B1"/>
    <w:rsid w:val="0016205E"/>
    <w:rsid w:val="001672D2"/>
    <w:rsid w:val="00171BD1"/>
    <w:rsid w:val="00177FD1"/>
    <w:rsid w:val="00184DEB"/>
    <w:rsid w:val="00194BE9"/>
    <w:rsid w:val="001969B7"/>
    <w:rsid w:val="001A2B51"/>
    <w:rsid w:val="001A7DC3"/>
    <w:rsid w:val="001B1466"/>
    <w:rsid w:val="001B1523"/>
    <w:rsid w:val="001B3524"/>
    <w:rsid w:val="001B57AF"/>
    <w:rsid w:val="001B5967"/>
    <w:rsid w:val="001C3A50"/>
    <w:rsid w:val="001D1995"/>
    <w:rsid w:val="001D245F"/>
    <w:rsid w:val="001F4A95"/>
    <w:rsid w:val="001F5E6F"/>
    <w:rsid w:val="002034DC"/>
    <w:rsid w:val="002150E4"/>
    <w:rsid w:val="00221DA2"/>
    <w:rsid w:val="00224D11"/>
    <w:rsid w:val="002251EB"/>
    <w:rsid w:val="0023080C"/>
    <w:rsid w:val="002453CC"/>
    <w:rsid w:val="0024672E"/>
    <w:rsid w:val="00246D04"/>
    <w:rsid w:val="00251FE0"/>
    <w:rsid w:val="00257A2A"/>
    <w:rsid w:val="00270104"/>
    <w:rsid w:val="002707AE"/>
    <w:rsid w:val="0027097C"/>
    <w:rsid w:val="00270BFE"/>
    <w:rsid w:val="00272FD9"/>
    <w:rsid w:val="00273DF7"/>
    <w:rsid w:val="002756E6"/>
    <w:rsid w:val="00290FBE"/>
    <w:rsid w:val="002A68F7"/>
    <w:rsid w:val="002A7BC3"/>
    <w:rsid w:val="002C3F16"/>
    <w:rsid w:val="002D14AA"/>
    <w:rsid w:val="002D203F"/>
    <w:rsid w:val="002D3E34"/>
    <w:rsid w:val="002D4C81"/>
    <w:rsid w:val="002D4DF4"/>
    <w:rsid w:val="002D5B47"/>
    <w:rsid w:val="002E0B7D"/>
    <w:rsid w:val="002E1327"/>
    <w:rsid w:val="002E3DE6"/>
    <w:rsid w:val="002F03A8"/>
    <w:rsid w:val="002F4160"/>
    <w:rsid w:val="00302155"/>
    <w:rsid w:val="00311DF3"/>
    <w:rsid w:val="00316708"/>
    <w:rsid w:val="00316DEB"/>
    <w:rsid w:val="00317E32"/>
    <w:rsid w:val="00322E3D"/>
    <w:rsid w:val="00327009"/>
    <w:rsid w:val="00330782"/>
    <w:rsid w:val="0033082B"/>
    <w:rsid w:val="00332B7E"/>
    <w:rsid w:val="003338BE"/>
    <w:rsid w:val="0033643C"/>
    <w:rsid w:val="003459A0"/>
    <w:rsid w:val="0035333E"/>
    <w:rsid w:val="00355A7D"/>
    <w:rsid w:val="00355C6A"/>
    <w:rsid w:val="0036080E"/>
    <w:rsid w:val="003729FF"/>
    <w:rsid w:val="00376AFB"/>
    <w:rsid w:val="003828B2"/>
    <w:rsid w:val="00383AA0"/>
    <w:rsid w:val="00385BF7"/>
    <w:rsid w:val="0038650F"/>
    <w:rsid w:val="00387CC3"/>
    <w:rsid w:val="00392AEA"/>
    <w:rsid w:val="003A37B0"/>
    <w:rsid w:val="003A75CD"/>
    <w:rsid w:val="003B2664"/>
    <w:rsid w:val="003B6537"/>
    <w:rsid w:val="003C046B"/>
    <w:rsid w:val="003C7D09"/>
    <w:rsid w:val="003D039E"/>
    <w:rsid w:val="003D1556"/>
    <w:rsid w:val="003D78F3"/>
    <w:rsid w:val="003E040E"/>
    <w:rsid w:val="003E12B8"/>
    <w:rsid w:val="003E2256"/>
    <w:rsid w:val="003E4192"/>
    <w:rsid w:val="003E730F"/>
    <w:rsid w:val="003F18BA"/>
    <w:rsid w:val="003F5579"/>
    <w:rsid w:val="003F7D52"/>
    <w:rsid w:val="004040D2"/>
    <w:rsid w:val="00404AC5"/>
    <w:rsid w:val="0040533C"/>
    <w:rsid w:val="00405AC1"/>
    <w:rsid w:val="00411BA5"/>
    <w:rsid w:val="0041307C"/>
    <w:rsid w:val="00414484"/>
    <w:rsid w:val="0041586D"/>
    <w:rsid w:val="0041691F"/>
    <w:rsid w:val="0041768A"/>
    <w:rsid w:val="00426095"/>
    <w:rsid w:val="0043645E"/>
    <w:rsid w:val="00437F11"/>
    <w:rsid w:val="004437BE"/>
    <w:rsid w:val="00455006"/>
    <w:rsid w:val="00455FCE"/>
    <w:rsid w:val="00460FD6"/>
    <w:rsid w:val="00462A57"/>
    <w:rsid w:val="0047294D"/>
    <w:rsid w:val="004760ED"/>
    <w:rsid w:val="00480EF9"/>
    <w:rsid w:val="00481F8B"/>
    <w:rsid w:val="00481FFC"/>
    <w:rsid w:val="004858C8"/>
    <w:rsid w:val="0048758B"/>
    <w:rsid w:val="0049004A"/>
    <w:rsid w:val="004A35C9"/>
    <w:rsid w:val="004A5CB2"/>
    <w:rsid w:val="004B4A56"/>
    <w:rsid w:val="004C01C0"/>
    <w:rsid w:val="004C26F9"/>
    <w:rsid w:val="004C3032"/>
    <w:rsid w:val="004C315C"/>
    <w:rsid w:val="004C396E"/>
    <w:rsid w:val="004C68FA"/>
    <w:rsid w:val="004C792A"/>
    <w:rsid w:val="004C7F0C"/>
    <w:rsid w:val="004D33B8"/>
    <w:rsid w:val="004D3C05"/>
    <w:rsid w:val="004D4B4B"/>
    <w:rsid w:val="004E4176"/>
    <w:rsid w:val="004E55A8"/>
    <w:rsid w:val="004E6FEE"/>
    <w:rsid w:val="004F018D"/>
    <w:rsid w:val="004F62F6"/>
    <w:rsid w:val="00504D83"/>
    <w:rsid w:val="0050501A"/>
    <w:rsid w:val="00515324"/>
    <w:rsid w:val="00525595"/>
    <w:rsid w:val="00526BA0"/>
    <w:rsid w:val="00527E31"/>
    <w:rsid w:val="005446B4"/>
    <w:rsid w:val="005458DB"/>
    <w:rsid w:val="00547636"/>
    <w:rsid w:val="00550F57"/>
    <w:rsid w:val="00551DF3"/>
    <w:rsid w:val="0055568D"/>
    <w:rsid w:val="005616F3"/>
    <w:rsid w:val="00561BB5"/>
    <w:rsid w:val="00570359"/>
    <w:rsid w:val="0057379E"/>
    <w:rsid w:val="00584729"/>
    <w:rsid w:val="00586B9B"/>
    <w:rsid w:val="00586F29"/>
    <w:rsid w:val="00590569"/>
    <w:rsid w:val="0059095D"/>
    <w:rsid w:val="00591F9A"/>
    <w:rsid w:val="005925A5"/>
    <w:rsid w:val="005949BC"/>
    <w:rsid w:val="005A2858"/>
    <w:rsid w:val="005B17C7"/>
    <w:rsid w:val="005B2B56"/>
    <w:rsid w:val="005B3254"/>
    <w:rsid w:val="005B3AE8"/>
    <w:rsid w:val="005B3E91"/>
    <w:rsid w:val="005B7121"/>
    <w:rsid w:val="005C64E5"/>
    <w:rsid w:val="005E0914"/>
    <w:rsid w:val="005E411D"/>
    <w:rsid w:val="005E577D"/>
    <w:rsid w:val="005E7462"/>
    <w:rsid w:val="005F29E4"/>
    <w:rsid w:val="005F2B0A"/>
    <w:rsid w:val="0060375D"/>
    <w:rsid w:val="00617F6B"/>
    <w:rsid w:val="00621830"/>
    <w:rsid w:val="006226AA"/>
    <w:rsid w:val="00626652"/>
    <w:rsid w:val="00631EA3"/>
    <w:rsid w:val="00633D27"/>
    <w:rsid w:val="00636581"/>
    <w:rsid w:val="0064256A"/>
    <w:rsid w:val="006445B1"/>
    <w:rsid w:val="00645031"/>
    <w:rsid w:val="006608E5"/>
    <w:rsid w:val="00662948"/>
    <w:rsid w:val="00662C24"/>
    <w:rsid w:val="0066447A"/>
    <w:rsid w:val="00682022"/>
    <w:rsid w:val="00684F59"/>
    <w:rsid w:val="00692E32"/>
    <w:rsid w:val="006949D1"/>
    <w:rsid w:val="006A23BF"/>
    <w:rsid w:val="006A3442"/>
    <w:rsid w:val="006A4F14"/>
    <w:rsid w:val="006A57B8"/>
    <w:rsid w:val="006B0E0F"/>
    <w:rsid w:val="006C47AD"/>
    <w:rsid w:val="006C4CB0"/>
    <w:rsid w:val="006D136D"/>
    <w:rsid w:val="006D1450"/>
    <w:rsid w:val="006D1D96"/>
    <w:rsid w:val="006D2755"/>
    <w:rsid w:val="006D5BEA"/>
    <w:rsid w:val="006E0603"/>
    <w:rsid w:val="006E42A4"/>
    <w:rsid w:val="006E45E1"/>
    <w:rsid w:val="006E47B9"/>
    <w:rsid w:val="006F0132"/>
    <w:rsid w:val="006F1E9D"/>
    <w:rsid w:val="006F2488"/>
    <w:rsid w:val="006F2DFC"/>
    <w:rsid w:val="006F502E"/>
    <w:rsid w:val="0070213A"/>
    <w:rsid w:val="00707FC1"/>
    <w:rsid w:val="007135AD"/>
    <w:rsid w:val="00714EE1"/>
    <w:rsid w:val="007218EE"/>
    <w:rsid w:val="00722C7D"/>
    <w:rsid w:val="007244A8"/>
    <w:rsid w:val="0072710E"/>
    <w:rsid w:val="00730E8F"/>
    <w:rsid w:val="00731013"/>
    <w:rsid w:val="00731EBE"/>
    <w:rsid w:val="00740ADD"/>
    <w:rsid w:val="00743979"/>
    <w:rsid w:val="0074517E"/>
    <w:rsid w:val="0075183D"/>
    <w:rsid w:val="007529D2"/>
    <w:rsid w:val="007561B4"/>
    <w:rsid w:val="007608D9"/>
    <w:rsid w:val="00762455"/>
    <w:rsid w:val="007650EC"/>
    <w:rsid w:val="00765CD8"/>
    <w:rsid w:val="00765FD8"/>
    <w:rsid w:val="00770843"/>
    <w:rsid w:val="00784F0E"/>
    <w:rsid w:val="00785C76"/>
    <w:rsid w:val="007909CF"/>
    <w:rsid w:val="0079137F"/>
    <w:rsid w:val="00796FC4"/>
    <w:rsid w:val="007972EA"/>
    <w:rsid w:val="007A251B"/>
    <w:rsid w:val="007A38F0"/>
    <w:rsid w:val="007A6DCD"/>
    <w:rsid w:val="007B0BBF"/>
    <w:rsid w:val="007B19D0"/>
    <w:rsid w:val="007B5370"/>
    <w:rsid w:val="007C20FE"/>
    <w:rsid w:val="007D420A"/>
    <w:rsid w:val="007D4F69"/>
    <w:rsid w:val="007D547E"/>
    <w:rsid w:val="007E578B"/>
    <w:rsid w:val="007F3620"/>
    <w:rsid w:val="007F4503"/>
    <w:rsid w:val="00804EAB"/>
    <w:rsid w:val="00806236"/>
    <w:rsid w:val="00810D79"/>
    <w:rsid w:val="00814A28"/>
    <w:rsid w:val="00815A79"/>
    <w:rsid w:val="008211EF"/>
    <w:rsid w:val="00822399"/>
    <w:rsid w:val="008251F2"/>
    <w:rsid w:val="0083008F"/>
    <w:rsid w:val="00832FC9"/>
    <w:rsid w:val="0083377E"/>
    <w:rsid w:val="00846803"/>
    <w:rsid w:val="0086339D"/>
    <w:rsid w:val="00863922"/>
    <w:rsid w:val="00873CC1"/>
    <w:rsid w:val="00873D4D"/>
    <w:rsid w:val="0087403C"/>
    <w:rsid w:val="008808C1"/>
    <w:rsid w:val="0088643C"/>
    <w:rsid w:val="00886567"/>
    <w:rsid w:val="00886DC8"/>
    <w:rsid w:val="008978B3"/>
    <w:rsid w:val="008A1142"/>
    <w:rsid w:val="008A471E"/>
    <w:rsid w:val="008A7624"/>
    <w:rsid w:val="008B1983"/>
    <w:rsid w:val="008B3421"/>
    <w:rsid w:val="008C06D7"/>
    <w:rsid w:val="008C3895"/>
    <w:rsid w:val="008D1FE3"/>
    <w:rsid w:val="008D303E"/>
    <w:rsid w:val="008D594F"/>
    <w:rsid w:val="008D66B0"/>
    <w:rsid w:val="008E4787"/>
    <w:rsid w:val="008E7D87"/>
    <w:rsid w:val="008F370D"/>
    <w:rsid w:val="008F4568"/>
    <w:rsid w:val="008F4AF2"/>
    <w:rsid w:val="008F7F42"/>
    <w:rsid w:val="00903276"/>
    <w:rsid w:val="00904C07"/>
    <w:rsid w:val="009113CA"/>
    <w:rsid w:val="00911AD9"/>
    <w:rsid w:val="009140A6"/>
    <w:rsid w:val="00914265"/>
    <w:rsid w:val="00915D83"/>
    <w:rsid w:val="00917DE3"/>
    <w:rsid w:val="00932614"/>
    <w:rsid w:val="009405DE"/>
    <w:rsid w:val="009422E8"/>
    <w:rsid w:val="00945267"/>
    <w:rsid w:val="009512DC"/>
    <w:rsid w:val="00951764"/>
    <w:rsid w:val="00952172"/>
    <w:rsid w:val="00954D57"/>
    <w:rsid w:val="00962A6A"/>
    <w:rsid w:val="0096491B"/>
    <w:rsid w:val="009712C2"/>
    <w:rsid w:val="009720E2"/>
    <w:rsid w:val="0098132F"/>
    <w:rsid w:val="00984079"/>
    <w:rsid w:val="00985B90"/>
    <w:rsid w:val="009926BC"/>
    <w:rsid w:val="0099612A"/>
    <w:rsid w:val="009967DD"/>
    <w:rsid w:val="009A21FB"/>
    <w:rsid w:val="009A6340"/>
    <w:rsid w:val="009B2747"/>
    <w:rsid w:val="009B473E"/>
    <w:rsid w:val="009C4A86"/>
    <w:rsid w:val="009C5A94"/>
    <w:rsid w:val="009D2F29"/>
    <w:rsid w:val="009F23C5"/>
    <w:rsid w:val="009F44BF"/>
    <w:rsid w:val="009F747A"/>
    <w:rsid w:val="00A01631"/>
    <w:rsid w:val="00A05CD9"/>
    <w:rsid w:val="00A17A13"/>
    <w:rsid w:val="00A20709"/>
    <w:rsid w:val="00A2493C"/>
    <w:rsid w:val="00A24BC5"/>
    <w:rsid w:val="00A25E66"/>
    <w:rsid w:val="00A30193"/>
    <w:rsid w:val="00A32309"/>
    <w:rsid w:val="00A36142"/>
    <w:rsid w:val="00A37596"/>
    <w:rsid w:val="00A43130"/>
    <w:rsid w:val="00A4332C"/>
    <w:rsid w:val="00A57DDA"/>
    <w:rsid w:val="00A610A6"/>
    <w:rsid w:val="00A62B7F"/>
    <w:rsid w:val="00A6504B"/>
    <w:rsid w:val="00A73973"/>
    <w:rsid w:val="00A763FA"/>
    <w:rsid w:val="00A811E7"/>
    <w:rsid w:val="00A86EA9"/>
    <w:rsid w:val="00A91B16"/>
    <w:rsid w:val="00A92A15"/>
    <w:rsid w:val="00A938F3"/>
    <w:rsid w:val="00AA2C00"/>
    <w:rsid w:val="00AA3025"/>
    <w:rsid w:val="00AA3B64"/>
    <w:rsid w:val="00AA41C9"/>
    <w:rsid w:val="00AA645C"/>
    <w:rsid w:val="00AA7A5E"/>
    <w:rsid w:val="00AB6191"/>
    <w:rsid w:val="00AC5C6A"/>
    <w:rsid w:val="00AC6CAD"/>
    <w:rsid w:val="00AC7463"/>
    <w:rsid w:val="00AD0046"/>
    <w:rsid w:val="00AD0C06"/>
    <w:rsid w:val="00AD3341"/>
    <w:rsid w:val="00AE0ABC"/>
    <w:rsid w:val="00AF5436"/>
    <w:rsid w:val="00B02A87"/>
    <w:rsid w:val="00B04B68"/>
    <w:rsid w:val="00B07A3A"/>
    <w:rsid w:val="00B14192"/>
    <w:rsid w:val="00B21146"/>
    <w:rsid w:val="00B2679C"/>
    <w:rsid w:val="00B42910"/>
    <w:rsid w:val="00B44769"/>
    <w:rsid w:val="00B51BF7"/>
    <w:rsid w:val="00B53DF1"/>
    <w:rsid w:val="00B569C4"/>
    <w:rsid w:val="00B613B7"/>
    <w:rsid w:val="00B6332E"/>
    <w:rsid w:val="00B6369F"/>
    <w:rsid w:val="00B6720B"/>
    <w:rsid w:val="00B67A3D"/>
    <w:rsid w:val="00B83970"/>
    <w:rsid w:val="00B84ED3"/>
    <w:rsid w:val="00B858E1"/>
    <w:rsid w:val="00BA0725"/>
    <w:rsid w:val="00BA1C69"/>
    <w:rsid w:val="00BB09B3"/>
    <w:rsid w:val="00BB18E2"/>
    <w:rsid w:val="00BB20BF"/>
    <w:rsid w:val="00BB461E"/>
    <w:rsid w:val="00BB69AC"/>
    <w:rsid w:val="00BC5C74"/>
    <w:rsid w:val="00BC6DBB"/>
    <w:rsid w:val="00BC772D"/>
    <w:rsid w:val="00BD0A0C"/>
    <w:rsid w:val="00BD1629"/>
    <w:rsid w:val="00BD598D"/>
    <w:rsid w:val="00BE08A7"/>
    <w:rsid w:val="00BE0F27"/>
    <w:rsid w:val="00BE0F9A"/>
    <w:rsid w:val="00C007BF"/>
    <w:rsid w:val="00C018AE"/>
    <w:rsid w:val="00C06789"/>
    <w:rsid w:val="00C07113"/>
    <w:rsid w:val="00C11972"/>
    <w:rsid w:val="00C20D3A"/>
    <w:rsid w:val="00C21B4C"/>
    <w:rsid w:val="00C233A4"/>
    <w:rsid w:val="00C271AF"/>
    <w:rsid w:val="00C35AF3"/>
    <w:rsid w:val="00C445DF"/>
    <w:rsid w:val="00C4557F"/>
    <w:rsid w:val="00C469E2"/>
    <w:rsid w:val="00C521D1"/>
    <w:rsid w:val="00C63F5C"/>
    <w:rsid w:val="00C6471A"/>
    <w:rsid w:val="00C65988"/>
    <w:rsid w:val="00C72712"/>
    <w:rsid w:val="00C73F0F"/>
    <w:rsid w:val="00C741D5"/>
    <w:rsid w:val="00C847FF"/>
    <w:rsid w:val="00C87EA4"/>
    <w:rsid w:val="00C91994"/>
    <w:rsid w:val="00C93497"/>
    <w:rsid w:val="00C958AF"/>
    <w:rsid w:val="00CA0C99"/>
    <w:rsid w:val="00CA342D"/>
    <w:rsid w:val="00CA3D17"/>
    <w:rsid w:val="00CB6BD0"/>
    <w:rsid w:val="00CC7A14"/>
    <w:rsid w:val="00CD5D8B"/>
    <w:rsid w:val="00CE4E8C"/>
    <w:rsid w:val="00CE7BA1"/>
    <w:rsid w:val="00CF1511"/>
    <w:rsid w:val="00CF4DEF"/>
    <w:rsid w:val="00D0174B"/>
    <w:rsid w:val="00D039F6"/>
    <w:rsid w:val="00D06B29"/>
    <w:rsid w:val="00D06BD9"/>
    <w:rsid w:val="00D07775"/>
    <w:rsid w:val="00D1212A"/>
    <w:rsid w:val="00D13C79"/>
    <w:rsid w:val="00D15206"/>
    <w:rsid w:val="00D15DD1"/>
    <w:rsid w:val="00D168CD"/>
    <w:rsid w:val="00D228E6"/>
    <w:rsid w:val="00D36EA7"/>
    <w:rsid w:val="00D563C6"/>
    <w:rsid w:val="00D66F23"/>
    <w:rsid w:val="00D717B1"/>
    <w:rsid w:val="00D73210"/>
    <w:rsid w:val="00D7352E"/>
    <w:rsid w:val="00D835EA"/>
    <w:rsid w:val="00D84890"/>
    <w:rsid w:val="00D862C3"/>
    <w:rsid w:val="00D87AD7"/>
    <w:rsid w:val="00D956E0"/>
    <w:rsid w:val="00D967D7"/>
    <w:rsid w:val="00D96A63"/>
    <w:rsid w:val="00DA0FE1"/>
    <w:rsid w:val="00DA11F6"/>
    <w:rsid w:val="00DA2BCD"/>
    <w:rsid w:val="00DA3CBE"/>
    <w:rsid w:val="00DA5FD9"/>
    <w:rsid w:val="00DA635B"/>
    <w:rsid w:val="00DB0AD9"/>
    <w:rsid w:val="00DB0E2B"/>
    <w:rsid w:val="00DC10F5"/>
    <w:rsid w:val="00DC484D"/>
    <w:rsid w:val="00DC5964"/>
    <w:rsid w:val="00DC7494"/>
    <w:rsid w:val="00DD01C5"/>
    <w:rsid w:val="00DD033D"/>
    <w:rsid w:val="00DD0432"/>
    <w:rsid w:val="00DD09E2"/>
    <w:rsid w:val="00DD2363"/>
    <w:rsid w:val="00DD6008"/>
    <w:rsid w:val="00DE41AE"/>
    <w:rsid w:val="00DE49C0"/>
    <w:rsid w:val="00DF2307"/>
    <w:rsid w:val="00DF7325"/>
    <w:rsid w:val="00E013CE"/>
    <w:rsid w:val="00E10E04"/>
    <w:rsid w:val="00E13C82"/>
    <w:rsid w:val="00E1682A"/>
    <w:rsid w:val="00E226DA"/>
    <w:rsid w:val="00E23092"/>
    <w:rsid w:val="00E3014A"/>
    <w:rsid w:val="00E33BFA"/>
    <w:rsid w:val="00E408A1"/>
    <w:rsid w:val="00E45860"/>
    <w:rsid w:val="00E46168"/>
    <w:rsid w:val="00E505A4"/>
    <w:rsid w:val="00E563DD"/>
    <w:rsid w:val="00E56BD1"/>
    <w:rsid w:val="00E57525"/>
    <w:rsid w:val="00E57870"/>
    <w:rsid w:val="00E66487"/>
    <w:rsid w:val="00E66495"/>
    <w:rsid w:val="00E668A2"/>
    <w:rsid w:val="00E72FB3"/>
    <w:rsid w:val="00E752C5"/>
    <w:rsid w:val="00E80CA8"/>
    <w:rsid w:val="00E87FBB"/>
    <w:rsid w:val="00E92C7D"/>
    <w:rsid w:val="00E95154"/>
    <w:rsid w:val="00E979DE"/>
    <w:rsid w:val="00EA7112"/>
    <w:rsid w:val="00EB3A0B"/>
    <w:rsid w:val="00EC29AD"/>
    <w:rsid w:val="00EC5915"/>
    <w:rsid w:val="00ED6C12"/>
    <w:rsid w:val="00EE5F3C"/>
    <w:rsid w:val="00EF09D1"/>
    <w:rsid w:val="00EF326B"/>
    <w:rsid w:val="00F00B45"/>
    <w:rsid w:val="00F029B6"/>
    <w:rsid w:val="00F0358A"/>
    <w:rsid w:val="00F03BC7"/>
    <w:rsid w:val="00F15224"/>
    <w:rsid w:val="00F1598A"/>
    <w:rsid w:val="00F35463"/>
    <w:rsid w:val="00F36BCE"/>
    <w:rsid w:val="00F40B46"/>
    <w:rsid w:val="00F42CEE"/>
    <w:rsid w:val="00F46013"/>
    <w:rsid w:val="00F57659"/>
    <w:rsid w:val="00F664F7"/>
    <w:rsid w:val="00F67A5B"/>
    <w:rsid w:val="00F702CB"/>
    <w:rsid w:val="00F72170"/>
    <w:rsid w:val="00F84462"/>
    <w:rsid w:val="00F84B34"/>
    <w:rsid w:val="00F86716"/>
    <w:rsid w:val="00F91342"/>
    <w:rsid w:val="00F93562"/>
    <w:rsid w:val="00F94152"/>
    <w:rsid w:val="00FA347B"/>
    <w:rsid w:val="00FA6385"/>
    <w:rsid w:val="00FA668E"/>
    <w:rsid w:val="00FB0F9C"/>
    <w:rsid w:val="00FB5326"/>
    <w:rsid w:val="00FD494D"/>
    <w:rsid w:val="00FD574D"/>
    <w:rsid w:val="00FD6AE6"/>
    <w:rsid w:val="00FE088F"/>
    <w:rsid w:val="00FE7200"/>
    <w:rsid w:val="00FF175E"/>
    <w:rsid w:val="00FF26C8"/>
    <w:rsid w:val="00FF3014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B70CDF"/>
  <w15:docId w15:val="{786EB44C-3A79-4B90-A169-180F725FF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0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50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4503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450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45031"/>
    <w:rPr>
      <w:sz w:val="18"/>
      <w:szCs w:val="18"/>
    </w:rPr>
  </w:style>
  <w:style w:type="paragraph" w:styleId="a7">
    <w:name w:val="Normal (Web)"/>
    <w:basedOn w:val="a"/>
    <w:uiPriority w:val="99"/>
    <w:unhideWhenUsed/>
    <w:rsid w:val="006450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Plain Text"/>
    <w:basedOn w:val="a"/>
    <w:link w:val="a9"/>
    <w:rsid w:val="00645031"/>
    <w:rPr>
      <w:rFonts w:ascii="宋体" w:eastAsia="宋体" w:hAnsi="Courier New" w:cs="Courier New"/>
      <w:szCs w:val="21"/>
    </w:rPr>
  </w:style>
  <w:style w:type="character" w:customStyle="1" w:styleId="a9">
    <w:name w:val="纯文本 字符"/>
    <w:basedOn w:val="a0"/>
    <w:link w:val="a8"/>
    <w:rsid w:val="00645031"/>
    <w:rPr>
      <w:rFonts w:ascii="宋体" w:eastAsia="宋体" w:hAnsi="Courier New" w:cs="Courier New"/>
      <w:szCs w:val="21"/>
    </w:rPr>
  </w:style>
  <w:style w:type="character" w:customStyle="1" w:styleId="apple-converted-space">
    <w:name w:val="apple-converted-space"/>
    <w:basedOn w:val="a0"/>
    <w:rsid w:val="00645031"/>
  </w:style>
  <w:style w:type="paragraph" w:styleId="aa">
    <w:name w:val="Balloon Text"/>
    <w:basedOn w:val="a"/>
    <w:link w:val="ab"/>
    <w:uiPriority w:val="99"/>
    <w:semiHidden/>
    <w:unhideWhenUsed/>
    <w:rsid w:val="00863922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863922"/>
    <w:rPr>
      <w:sz w:val="18"/>
      <w:szCs w:val="18"/>
    </w:rPr>
  </w:style>
  <w:style w:type="table" w:styleId="ac">
    <w:name w:val="Table Grid"/>
    <w:basedOn w:val="a1"/>
    <w:uiPriority w:val="59"/>
    <w:rsid w:val="009512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BB69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组织部</cp:lastModifiedBy>
  <cp:revision>39</cp:revision>
  <cp:lastPrinted>2021-12-30T09:57:00Z</cp:lastPrinted>
  <dcterms:created xsi:type="dcterms:W3CDTF">2021-12-30T02:50:00Z</dcterms:created>
  <dcterms:modified xsi:type="dcterms:W3CDTF">2024-12-18T05:52:00Z</dcterms:modified>
</cp:coreProperties>
</file>